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B141" w14:textId="070642C0" w:rsidR="004813BC" w:rsidRPr="00FD10B3" w:rsidRDefault="004813BC" w:rsidP="00FD10B3">
      <w:pPr>
        <w:pStyle w:val="Heading2"/>
        <w:contextualSpacing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FD10B3">
        <w:rPr>
          <w:color w:val="auto"/>
          <w:sz w:val="28"/>
          <w:szCs w:val="28"/>
        </w:rPr>
        <w:t>Telephone Bomb Threat Report Form</w:t>
      </w:r>
    </w:p>
    <w:p w14:paraId="0471E98D" w14:textId="163B7913" w:rsidR="004813BC" w:rsidRPr="009D7DEA" w:rsidRDefault="004813BC" w:rsidP="00FD10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1197F05" w14:textId="77777777" w:rsidR="004813BC" w:rsidRPr="009D7DEA" w:rsidRDefault="004813BC" w:rsidP="004813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7DEA">
        <w:rPr>
          <w:rFonts w:ascii="Arial" w:hAnsi="Arial" w:cs="Arial"/>
          <w:sz w:val="24"/>
          <w:szCs w:val="24"/>
        </w:rPr>
        <w:t xml:space="preserve">INSTRUCTIONS: Be calm. Be courteous. Listen. Do not interrupt the caller. Notify supervisor / security officer by prearranged signal while caller is on the line. </w:t>
      </w:r>
      <w:r w:rsidRPr="009D7DEA">
        <w:rPr>
          <w:rFonts w:ascii="Arial" w:hAnsi="Arial" w:cs="Arial"/>
          <w:b/>
          <w:bCs/>
          <w:sz w:val="24"/>
          <w:szCs w:val="24"/>
        </w:rPr>
        <w:t> </w:t>
      </w:r>
    </w:p>
    <w:p w14:paraId="6A2AB084" w14:textId="28983789" w:rsidR="004813BC" w:rsidRDefault="004813BC" w:rsidP="004813B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D7DEA">
        <w:rPr>
          <w:rFonts w:ascii="Arial" w:hAnsi="Arial" w:cs="Arial"/>
          <w:b/>
          <w:bCs/>
          <w:sz w:val="24"/>
          <w:szCs w:val="24"/>
        </w:rPr>
        <w:t xml:space="preserve">Report the call to 911 </w:t>
      </w:r>
    </w:p>
    <w:p w14:paraId="02C29FA8" w14:textId="77777777" w:rsidR="004813BC" w:rsidRPr="009D7DEA" w:rsidRDefault="004813BC" w:rsidP="004813BC">
      <w:pPr>
        <w:widowControl w:val="0"/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10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312"/>
        <w:gridCol w:w="1361"/>
        <w:gridCol w:w="1360"/>
        <w:gridCol w:w="5446"/>
      </w:tblGrid>
      <w:tr w:rsidR="004813BC" w:rsidRPr="006D7C33" w14:paraId="7025C1F4" w14:textId="77777777" w:rsidTr="00FD10B3">
        <w:trPr>
          <w:trHeight w:val="412"/>
        </w:trPr>
        <w:tc>
          <w:tcPr>
            <w:tcW w:w="5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F73B27D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DATE:</w:t>
            </w:r>
          </w:p>
          <w:p w14:paraId="14936A0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657B927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TIME:</w:t>
            </w:r>
          </w:p>
          <w:p w14:paraId="1E66FDDD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3F3ADCA2" w14:textId="77777777" w:rsidTr="00FD10B3">
        <w:trPr>
          <w:trHeight w:val="231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738E901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OF TELEPHONE CALL</w:t>
            </w:r>
          </w:p>
        </w:tc>
      </w:tr>
      <w:tr w:rsidR="004813BC" w:rsidRPr="006D7C33" w14:paraId="0B78E235" w14:textId="77777777" w:rsidTr="00FD10B3">
        <w:trPr>
          <w:trHeight w:val="412"/>
        </w:trPr>
        <w:tc>
          <w:tcPr>
            <w:tcW w:w="4217" w:type="dxa"/>
            <w:gridSpan w:val="3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02F0CB1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Name or number displayed on your phone.</w:t>
            </w:r>
          </w:p>
          <w:p w14:paraId="3806B3F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43330D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AE5C30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449C7678" w14:textId="77777777" w:rsidTr="00FD10B3">
        <w:trPr>
          <w:trHeight w:val="438"/>
        </w:trPr>
        <w:tc>
          <w:tcPr>
            <w:tcW w:w="4217" w:type="dxa"/>
            <w:gridSpan w:val="3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78AB0F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Call from on or off site</w:t>
            </w: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14:paraId="5EB2F566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7D40D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A2C67F1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77947C16" w14:textId="77777777" w:rsidTr="00FD10B3">
        <w:trPr>
          <w:trHeight w:val="206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179C557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EXACT WORDING OF THE THREAT</w:t>
            </w:r>
          </w:p>
        </w:tc>
      </w:tr>
      <w:tr w:rsidR="004813BC" w:rsidRPr="006D7C33" w14:paraId="496A8682" w14:textId="77777777" w:rsidTr="00FD10B3">
        <w:trPr>
          <w:trHeight w:val="412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6693DE6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5E78553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078A2301" w14:textId="77777777" w:rsidTr="00FD10B3">
        <w:trPr>
          <w:trHeight w:val="206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16B70D6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QUESTIONS TO ASK</w:t>
            </w:r>
          </w:p>
        </w:tc>
      </w:tr>
      <w:tr w:rsidR="004813BC" w:rsidRPr="006D7C33" w14:paraId="38B858D5" w14:textId="77777777" w:rsidTr="00FD10B3">
        <w:trPr>
          <w:trHeight w:val="528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6D972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1. When is the bomb going to explode?</w:t>
            </w: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C4BCEE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34DBF7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7B442594" w14:textId="77777777" w:rsidTr="00FD10B3">
        <w:trPr>
          <w:trHeight w:val="509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334BA3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2. Where is the bomb right now?</w:t>
            </w: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8D8E430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3B6EA37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4945541A" w14:textId="77777777" w:rsidTr="00FD10B3">
        <w:trPr>
          <w:trHeight w:val="438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062AAA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3. What kind of bomb is it?</w:t>
            </w:r>
          </w:p>
          <w:p w14:paraId="6439CDA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93DC6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B7B6E5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752ED162" w14:textId="77777777" w:rsidTr="00FD10B3">
        <w:trPr>
          <w:trHeight w:val="412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3B8486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4. What does it look like?</w:t>
            </w:r>
          </w:p>
          <w:p w14:paraId="4FBD9066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65966C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1EC7E1D1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4E4D8B5E" w14:textId="77777777" w:rsidTr="00FD10B3">
        <w:trPr>
          <w:trHeight w:val="438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023A13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5. What will cause it to explode?</w:t>
            </w: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1ECF50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A80E7E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2205F714" w14:textId="77777777" w:rsidTr="00FD10B3">
        <w:trPr>
          <w:trHeight w:val="412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FE8780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6. Why did you place the bomb?</w:t>
            </w: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45281E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4C4F874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602A16DB" w14:textId="77777777" w:rsidTr="00FD10B3">
        <w:trPr>
          <w:trHeight w:val="438"/>
        </w:trPr>
        <w:tc>
          <w:tcPr>
            <w:tcW w:w="2856" w:type="dxa"/>
            <w:gridSpan w:val="2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E481E5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7. What is your name and address?</w:t>
            </w:r>
          </w:p>
        </w:tc>
        <w:tc>
          <w:tcPr>
            <w:tcW w:w="816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E5820E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5F341A5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3F0563BC" w14:textId="77777777" w:rsidTr="00FD10B3">
        <w:trPr>
          <w:trHeight w:val="206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9BBA713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TRY TO DETERMINE THE FOLLOWING - CIRCLE AS APPROPRIATE</w:t>
            </w:r>
          </w:p>
        </w:tc>
      </w:tr>
      <w:tr w:rsidR="004813BC" w:rsidRPr="006D7C33" w14:paraId="3B442E7E" w14:textId="77777777" w:rsidTr="00FD10B3">
        <w:trPr>
          <w:trHeight w:val="644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D00959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Caller’s Identity</w:t>
            </w:r>
          </w:p>
          <w:p w14:paraId="6403844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F7908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Male      Female     Adult     Juvenile     Age _____ years</w:t>
            </w:r>
          </w:p>
          <w:p w14:paraId="35709656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51142B2A" w14:textId="77777777" w:rsidTr="00FD10B3">
        <w:trPr>
          <w:trHeight w:val="412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1B87C07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Voice</w:t>
            </w:r>
          </w:p>
          <w:p w14:paraId="5D7AF3BB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0E528F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Loud      Soft     High-pitched     Deep     Intoxicated     Other _____</w:t>
            </w:r>
          </w:p>
          <w:p w14:paraId="0260A7DB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41FE3AAB" w14:textId="77777777" w:rsidTr="00FD10B3">
        <w:trPr>
          <w:trHeight w:val="438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C8C35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Accent</w:t>
            </w:r>
          </w:p>
          <w:p w14:paraId="69FB1D0C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1964EE4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Local      Foreign     Region (describe) _____________________</w:t>
            </w:r>
          </w:p>
          <w:p w14:paraId="5E5D727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7F3C63EE" w14:textId="77777777" w:rsidTr="00FD10B3">
        <w:trPr>
          <w:trHeight w:val="412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11D855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Speech</w:t>
            </w:r>
          </w:p>
          <w:p w14:paraId="7492396B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8B1A8A5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Fast      Slow     Distinct     Distorted     Stutter     Slurred     Nasal</w:t>
            </w:r>
          </w:p>
          <w:p w14:paraId="429F95A3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418A8250" w14:textId="77777777" w:rsidTr="00FD10B3">
        <w:trPr>
          <w:trHeight w:val="438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AD299D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Language</w:t>
            </w:r>
          </w:p>
          <w:p w14:paraId="0C65D5F5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CDD89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Excellent      Good     Fair     Poor     Foul     Other _____________</w:t>
            </w:r>
          </w:p>
          <w:p w14:paraId="28FB08BA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66772DAB" w14:textId="77777777" w:rsidTr="00FD10B3">
        <w:trPr>
          <w:trHeight w:val="850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B6207C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Manner</w:t>
            </w:r>
          </w:p>
          <w:p w14:paraId="5B0924B0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8D166A8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Calm      Angry     Rational     Irrational     Coherent     Incoherent</w:t>
            </w:r>
          </w:p>
          <w:p w14:paraId="645BF207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660DCD2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Deliberate      Righteous     Laughing     Intoxicated</w:t>
            </w:r>
          </w:p>
          <w:p w14:paraId="3D043BC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13BC" w:rsidRPr="006D7C33" w14:paraId="075ADB73" w14:textId="77777777" w:rsidTr="00FD10B3">
        <w:trPr>
          <w:trHeight w:val="850"/>
        </w:trPr>
        <w:tc>
          <w:tcPr>
            <w:tcW w:w="1544" w:type="dxa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51FDF2D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Background</w:t>
            </w: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 xml:space="preserve"> Noise</w:t>
            </w:r>
          </w:p>
          <w:p w14:paraId="32C183F6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78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4F03A33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Office Machines      Factory Machines     Bedlam     Trains     Animals     Music</w:t>
            </w:r>
          </w:p>
          <w:p w14:paraId="4EF59B75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3F59A4AE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Voices      Airplanes     Street-Traffic     Party-atmosphere     Mixed     Other</w:t>
            </w:r>
          </w:p>
          <w:p w14:paraId="6D0F847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13BC" w:rsidRPr="006D7C33" w14:paraId="77EF9848" w14:textId="77777777" w:rsidTr="00FD10B3">
        <w:trPr>
          <w:trHeight w:val="412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108" w:type="dxa"/>
              <w:right w:w="108" w:type="dxa"/>
            </w:tcMar>
          </w:tcPr>
          <w:p w14:paraId="43A1800D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ADDITIONAL INFORMATION</w:t>
            </w:r>
          </w:p>
          <w:p w14:paraId="25BA522F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3BC" w:rsidRPr="006D7C33" w14:paraId="2D59D8F0" w14:textId="77777777" w:rsidTr="00FD10B3">
        <w:trPr>
          <w:trHeight w:val="2320"/>
        </w:trPr>
        <w:tc>
          <w:tcPr>
            <w:tcW w:w="11023" w:type="dxa"/>
            <w:gridSpan w:val="5"/>
            <w:tcBorders>
              <w:top w:val="single" w:sz="8" w:space="0" w:color="D4D0C8"/>
              <w:left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B1FFBD" w14:textId="77777777" w:rsidR="004813BC" w:rsidRPr="006D7C33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C3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C5E0F88" w14:textId="77777777" w:rsidR="004813BC" w:rsidRDefault="004813BC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CB99E" w14:textId="215CB37A" w:rsidR="00FD10B3" w:rsidRPr="006D7C33" w:rsidRDefault="00FD10B3" w:rsidP="00577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14BCFB3" w14:textId="77777777" w:rsidR="00FE7FAD" w:rsidRDefault="00AB7CF8"/>
    <w:sectPr w:rsidR="00FE7FAD" w:rsidSect="00FD10B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BC"/>
    <w:rsid w:val="00131594"/>
    <w:rsid w:val="001C7BD8"/>
    <w:rsid w:val="004813BC"/>
    <w:rsid w:val="0071001D"/>
    <w:rsid w:val="007B1834"/>
    <w:rsid w:val="00AB7CF8"/>
    <w:rsid w:val="00ED184A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1435"/>
  <w15:chartTrackingRefBased/>
  <w15:docId w15:val="{ABBD496E-1870-4C4F-B984-15C344B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BC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3B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3BC"/>
    <w:rPr>
      <w:rFonts w:ascii="Arial" w:eastAsiaTheme="minorEastAsia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Telephone Bomb Threat Report Form</vt:lpstr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Nancy</dc:creator>
  <cp:keywords/>
  <dc:description/>
  <cp:lastModifiedBy>Pearce, James</cp:lastModifiedBy>
  <cp:revision>2</cp:revision>
  <dcterms:created xsi:type="dcterms:W3CDTF">2019-07-05T20:14:00Z</dcterms:created>
  <dcterms:modified xsi:type="dcterms:W3CDTF">2019-07-05T20:14:00Z</dcterms:modified>
</cp:coreProperties>
</file>