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879" w:rsidRDefault="00B47879"/>
    <w:p w:rsidR="00B47879" w:rsidRDefault="00075E9D">
      <w:pPr>
        <w:ind w:left="-1800" w:firstLine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107950</wp:posOffset>
                </wp:positionV>
                <wp:extent cx="7122160" cy="96266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2160" cy="9626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2A09" w:rsidRDefault="00FB2A09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8"/>
                              </w:rPr>
                            </w:pPr>
                          </w:p>
                          <w:p w:rsidR="00FB2A09" w:rsidRDefault="00FB2A0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  <w:sz w:val="28"/>
                              </w:rPr>
                            </w:pPr>
                          </w:p>
                          <w:p w:rsidR="00FB2A09" w:rsidRDefault="00FB2A0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  <w:sz w:val="28"/>
                              </w:rPr>
                            </w:pPr>
                          </w:p>
                          <w:p w:rsidR="00FB2A09" w:rsidRPr="00215499" w:rsidRDefault="00FB2A0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  <w:sz w:val="8"/>
                                <w:szCs w:val="8"/>
                              </w:rPr>
                            </w:pPr>
                          </w:p>
                          <w:p w:rsidR="00FB2A09" w:rsidRDefault="00E7286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8"/>
                              </w:rPr>
                              <w:t xml:space="preserve">PAtient request for DISCLOSURE </w:t>
                            </w:r>
                          </w:p>
                          <w:p w:rsidR="00FB2A09" w:rsidRDefault="00FB2A0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  <w:sz w:val="28"/>
                              </w:rPr>
                            </w:pPr>
                          </w:p>
                          <w:p w:rsidR="00FB2A09" w:rsidRDefault="00FB2A0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  <w:sz w:val="28"/>
                              </w:rPr>
                            </w:pPr>
                          </w:p>
                          <w:p w:rsidR="00FB2A09" w:rsidRDefault="00FB2A09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  <w:p w:rsidR="00FB2A09" w:rsidRDefault="00FB2A09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  <w:p w:rsidR="00FB2A09" w:rsidRDefault="00FB2A09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  <w:p w:rsidR="00FB2A09" w:rsidRDefault="00FB2A09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  <w:p w:rsidR="00FB2A09" w:rsidRDefault="00FB2A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7.05pt;margin-top:8.5pt;width:560.8pt;height:75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" filled="f" strokeweight="2pt">
                <v:shadow color="black" opacity="49150f" offset=".74833mm,.74833mm"/>
                <v:textbox inset="1pt,1pt,1pt,1pt">
                  <w:txbxContent>
                    <w:p w:rsidR="00FB2A09" w:rsidRDefault="00FB2A09">
                      <w:pPr>
                        <w:rPr>
                          <w:rFonts w:ascii="Arial" w:hAnsi="Arial"/>
                          <w:b/>
                          <w:caps/>
                          <w:sz w:val="28"/>
                        </w:rPr>
                      </w:pPr>
                    </w:p>
                    <w:p w:rsidR="00FB2A09" w:rsidRDefault="00FB2A09">
                      <w:pPr>
                        <w:jc w:val="center"/>
                        <w:rPr>
                          <w:rFonts w:ascii="Arial" w:hAnsi="Arial"/>
                          <w:b/>
                          <w:caps/>
                          <w:sz w:val="28"/>
                        </w:rPr>
                      </w:pPr>
                    </w:p>
                    <w:p w:rsidR="00FB2A09" w:rsidRDefault="00FB2A09">
                      <w:pPr>
                        <w:jc w:val="center"/>
                        <w:rPr>
                          <w:rFonts w:ascii="Arial" w:hAnsi="Arial"/>
                          <w:b/>
                          <w:caps/>
                          <w:sz w:val="28"/>
                        </w:rPr>
                      </w:pPr>
                    </w:p>
                    <w:p w:rsidR="00FB2A09" w:rsidRPr="00215499" w:rsidRDefault="00FB2A09">
                      <w:pPr>
                        <w:jc w:val="center"/>
                        <w:rPr>
                          <w:rFonts w:ascii="Arial" w:hAnsi="Arial"/>
                          <w:b/>
                          <w:caps/>
                          <w:sz w:val="8"/>
                          <w:szCs w:val="8"/>
                        </w:rPr>
                      </w:pPr>
                    </w:p>
                    <w:p w:rsidR="00FB2A09" w:rsidRDefault="00E72861">
                      <w:pPr>
                        <w:jc w:val="center"/>
                        <w:rPr>
                          <w:rFonts w:ascii="Arial" w:hAnsi="Arial"/>
                          <w:b/>
                          <w:caps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8"/>
                        </w:rPr>
                        <w:t xml:space="preserve">PAtient request for DISCLOSURE </w:t>
                      </w:r>
                    </w:p>
                    <w:p w:rsidR="00FB2A09" w:rsidRDefault="00FB2A09">
                      <w:pPr>
                        <w:jc w:val="center"/>
                        <w:rPr>
                          <w:rFonts w:ascii="Arial" w:hAnsi="Arial"/>
                          <w:b/>
                          <w:caps/>
                          <w:sz w:val="28"/>
                        </w:rPr>
                      </w:pPr>
                    </w:p>
                    <w:p w:rsidR="00FB2A09" w:rsidRDefault="00FB2A09">
                      <w:pPr>
                        <w:jc w:val="center"/>
                        <w:rPr>
                          <w:rFonts w:ascii="Arial" w:hAnsi="Arial"/>
                          <w:b/>
                          <w:caps/>
                          <w:sz w:val="28"/>
                        </w:rPr>
                      </w:pPr>
                    </w:p>
                    <w:p w:rsidR="00FB2A09" w:rsidRDefault="00FB2A09">
                      <w:pPr>
                        <w:jc w:val="center"/>
                        <w:rPr>
                          <w:rFonts w:ascii="Arial" w:hAnsi="Arial"/>
                          <w:sz w:val="28"/>
                        </w:rPr>
                      </w:pPr>
                    </w:p>
                    <w:p w:rsidR="00FB2A09" w:rsidRDefault="00FB2A09">
                      <w:pPr>
                        <w:jc w:val="center"/>
                        <w:rPr>
                          <w:rFonts w:ascii="Arial" w:hAnsi="Arial"/>
                          <w:sz w:val="28"/>
                        </w:rPr>
                      </w:pPr>
                    </w:p>
                    <w:p w:rsidR="00FB2A09" w:rsidRDefault="00FB2A09">
                      <w:pPr>
                        <w:jc w:val="center"/>
                        <w:rPr>
                          <w:rFonts w:ascii="Arial" w:hAnsi="Arial"/>
                          <w:sz w:val="28"/>
                        </w:rPr>
                      </w:pPr>
                    </w:p>
                    <w:p w:rsidR="00FB2A09" w:rsidRDefault="00FB2A09">
                      <w:pPr>
                        <w:jc w:val="center"/>
                        <w:rPr>
                          <w:rFonts w:ascii="Arial" w:hAnsi="Arial"/>
                          <w:sz w:val="28"/>
                        </w:rPr>
                      </w:pPr>
                    </w:p>
                    <w:p w:rsidR="00FB2A09" w:rsidRDefault="00FB2A0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47879" w:rsidRDefault="00075E9D">
      <w:pPr>
        <w:ind w:left="-1800" w:firstLine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2632075</wp:posOffset>
                </wp:positionH>
                <wp:positionV relativeFrom="paragraph">
                  <wp:posOffset>-4445</wp:posOffset>
                </wp:positionV>
                <wp:extent cx="2596515" cy="548640"/>
                <wp:effectExtent l="0" t="0" r="0" b="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A09" w:rsidRDefault="00075E9D" w:rsidP="005F09C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00300" cy="444500"/>
                                  <wp:effectExtent l="0" t="0" r="12700" b="12700"/>
                                  <wp:docPr id="1" name="Picture 1" descr="SBM horz_bk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BM horz_bk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0300" cy="44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left:0;text-align:left;margin-left:207.25pt;margin-top:-.35pt;width:204.45pt;height:4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" filled="f" stroked="f">
                <v:textbox style="mso-fit-shape-to-text:t">
                  <w:txbxContent>
                    <w:p w:rsidR="00FB2A09" w:rsidRDefault="00075E9D" w:rsidP="005F09C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00300" cy="444500"/>
                            <wp:effectExtent l="0" t="0" r="12700" b="12700"/>
                            <wp:docPr id="1" name="Picture 1" descr="SBM horz_bk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BM horz_bk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0300" cy="44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47879" w:rsidRDefault="00B47879">
      <w:pPr>
        <w:ind w:left="-1800" w:firstLine="1800"/>
      </w:pPr>
    </w:p>
    <w:p w:rsidR="00B47879" w:rsidRDefault="00B47879">
      <w:pPr>
        <w:ind w:left="-1800" w:firstLine="1800"/>
      </w:pPr>
    </w:p>
    <w:p w:rsidR="00B47879" w:rsidRDefault="00B47879">
      <w:pPr>
        <w:ind w:left="-1800" w:firstLine="1800"/>
      </w:pPr>
    </w:p>
    <w:p w:rsidR="00B47879" w:rsidRDefault="00B47879">
      <w:pPr>
        <w:ind w:left="-1800" w:firstLine="1800"/>
      </w:pPr>
    </w:p>
    <w:p w:rsidR="00B47879" w:rsidRDefault="00B47879">
      <w:pPr>
        <w:ind w:left="-1800" w:firstLine="1800"/>
      </w:pPr>
    </w:p>
    <w:p w:rsidR="00B47879" w:rsidRDefault="00075E9D">
      <w:pPr>
        <w:ind w:left="-1800" w:firstLine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6985</wp:posOffset>
                </wp:positionV>
                <wp:extent cx="7126605" cy="843978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6605" cy="843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2A09" w:rsidRDefault="00FB2A09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B2A09" w:rsidRDefault="00FB2A09" w:rsidP="00E72861">
                            <w:pPr>
                              <w:ind w:firstLine="72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 her</w:t>
                            </w:r>
                            <w:r w:rsidR="0031023F">
                              <w:rPr>
                                <w:rFonts w:ascii="Arial" w:hAnsi="Arial"/>
                              </w:rPr>
                              <w:t>eby authorize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E72861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Stony Brook University </w:t>
                            </w:r>
                            <w:r w:rsidR="00A51D71" w:rsidRPr="00E72861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Hospital</w:t>
                            </w:r>
                            <w:r w:rsidR="00E72861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72861">
                              <w:rPr>
                                <w:rFonts w:ascii="Arial" w:hAnsi="Arial"/>
                              </w:rPr>
                              <w:t>to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disclose the following informa</w:t>
                            </w:r>
                            <w:r w:rsidR="0031023F">
                              <w:rPr>
                                <w:rFonts w:ascii="Arial" w:hAnsi="Arial"/>
                              </w:rPr>
                              <w:t xml:space="preserve">tion from my health record </w:t>
                            </w:r>
                          </w:p>
                          <w:p w:rsidR="00FB2A09" w:rsidRDefault="00FB2A09" w:rsidP="003760B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B2A09" w:rsidRDefault="00FB2A09" w:rsidP="003760B7">
                            <w:pPr>
                              <w:ind w:left="36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Patient name: __________________________________________ Date of birth: _______________________</w:t>
                            </w:r>
                          </w:p>
                          <w:p w:rsidR="00FB2A09" w:rsidRDefault="00FB2A09" w:rsidP="003760B7">
                            <w:pPr>
                              <w:ind w:left="360"/>
                              <w:rPr>
                                <w:rFonts w:ascii="Arial" w:hAnsi="Arial"/>
                              </w:rPr>
                            </w:pPr>
                          </w:p>
                          <w:p w:rsidR="00FB2A09" w:rsidRDefault="00FB2A09" w:rsidP="003760B7">
                            <w:pPr>
                              <w:ind w:left="36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Address: ____________________________________________    Telephone</w:t>
                            </w:r>
                            <w:r w:rsidR="00237526">
                              <w:rPr>
                                <w:rFonts w:ascii="Arial" w:hAnsi="Arial"/>
                              </w:rPr>
                              <w:t>: _</w:t>
                            </w:r>
                            <w:r>
                              <w:rPr>
                                <w:rFonts w:ascii="Arial" w:hAnsi="Arial"/>
                              </w:rPr>
                              <w:t>________________________</w:t>
                            </w:r>
                          </w:p>
                          <w:p w:rsidR="00FB2A09" w:rsidRDefault="00FB2A09" w:rsidP="003760B7">
                            <w:pPr>
                              <w:ind w:left="360"/>
                              <w:rPr>
                                <w:rFonts w:ascii="Arial" w:hAnsi="Arial"/>
                              </w:rPr>
                            </w:pPr>
                          </w:p>
                          <w:p w:rsidR="00FB2A09" w:rsidRDefault="00FB2A09" w:rsidP="003760B7">
                            <w:pPr>
                              <w:ind w:left="36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        ____________________________________________    Medical Record Number: _____________</w:t>
                            </w:r>
                          </w:p>
                          <w:p w:rsidR="00FB2A09" w:rsidRPr="00FB2A09" w:rsidRDefault="00FB2A09" w:rsidP="003760B7">
                            <w:pPr>
                              <w:ind w:left="36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 w:rsidR="00706978">
                              <w:rPr>
                                <w:rFonts w:ascii="Arial" w:hAnsi="Arial"/>
                              </w:rPr>
                              <w:t xml:space="preserve">              (Office use only)</w:t>
                            </w:r>
                          </w:p>
                          <w:p w:rsidR="00E72861" w:rsidRDefault="00E72861" w:rsidP="00E72861">
                            <w:pPr>
                              <w:ind w:firstLine="360"/>
                              <w:rPr>
                                <w:rFonts w:ascii="Arial" w:hAnsi="Arial"/>
                              </w:rPr>
                            </w:pPr>
                          </w:p>
                          <w:p w:rsidR="00FB2A09" w:rsidRDefault="00FB2A09" w:rsidP="00E72861">
                            <w:pPr>
                              <w:ind w:firstLine="36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Dates of Treatment</w:t>
                            </w:r>
                            <w:r w:rsidR="00435D35">
                              <w:rPr>
                                <w:rFonts w:ascii="Arial" w:hAnsi="Arial"/>
                              </w:rPr>
                              <w:t xml:space="preserve"> being requested</w:t>
                            </w:r>
                            <w:r w:rsidR="00237526">
                              <w:rPr>
                                <w:rFonts w:ascii="Arial" w:hAnsi="Arial"/>
                              </w:rPr>
                              <w:t>: _</w:t>
                            </w:r>
                            <w:r>
                              <w:rPr>
                                <w:rFonts w:ascii="Arial" w:hAnsi="Arial"/>
                              </w:rPr>
                              <w:t>___________________________________</w:t>
                            </w:r>
                            <w:r w:rsidR="00435D35">
                              <w:rPr>
                                <w:rFonts w:ascii="Arial" w:hAnsi="Arial"/>
                              </w:rPr>
                              <w:t>___________________________</w:t>
                            </w:r>
                          </w:p>
                          <w:p w:rsidR="00FB2A09" w:rsidRPr="00FC1C2C" w:rsidRDefault="00FB2A09" w:rsidP="00FC1C2C">
                            <w:pPr>
                              <w:ind w:left="72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</w:t>
                            </w:r>
                          </w:p>
                          <w:p w:rsidR="00FB2A09" w:rsidRDefault="00FB2A09" w:rsidP="00001399">
                            <w:pPr>
                              <w:ind w:left="72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Requested Information:</w:t>
                            </w:r>
                          </w:p>
                          <w:p w:rsidR="00FB2A09" w:rsidRPr="003760B7" w:rsidRDefault="00FB2A09" w:rsidP="00215499">
                            <w:pPr>
                              <w:spacing w:line="260" w:lineRule="exact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760B7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Abstract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(subset of records)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760B7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Emergency Record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     </w:t>
                            </w:r>
                            <w:r w:rsidRPr="00AD557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Autopsy Report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FB2A09" w:rsidRPr="003760B7" w:rsidRDefault="00FB2A09" w:rsidP="00215499">
                            <w:pPr>
                              <w:spacing w:line="260" w:lineRule="exact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760B7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Discharge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Summary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80D4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760B7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Laboratory Testing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D557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Pathology Report</w:t>
                            </w:r>
                          </w:p>
                          <w:p w:rsidR="00FB2A09" w:rsidRDefault="00FB2A09" w:rsidP="00215499">
                            <w:pPr>
                              <w:spacing w:line="260" w:lineRule="exact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760B7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Operative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Report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760B7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Consults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D557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Endoscopy/Colonoscopy</w:t>
                            </w:r>
                          </w:p>
                          <w:p w:rsidR="00FB2A09" w:rsidRDefault="00FB2A09" w:rsidP="00215499">
                            <w:pPr>
                              <w:spacing w:line="260" w:lineRule="exact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760B7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B512A">
                              <w:rPr>
                                <w:rFonts w:ascii="Arial" w:hAnsi="Arial" w:cs="Arial"/>
                              </w:rPr>
                              <w:t>Radiology</w:t>
                            </w:r>
                            <w:proofErr w:type="gramEnd"/>
                            <w:r w:rsidR="007B512A">
                              <w:rPr>
                                <w:rFonts w:ascii="Arial" w:hAnsi="Arial" w:cs="Arial"/>
                              </w:rPr>
                              <w:t xml:space="preserve"> (X-Ray, </w:t>
                            </w:r>
                            <w:proofErr w:type="spellStart"/>
                            <w:r w:rsidR="007B512A">
                              <w:rPr>
                                <w:rFonts w:ascii="Arial" w:hAnsi="Arial" w:cs="Arial"/>
                              </w:rPr>
                              <w:t>MRI,etc</w:t>
                            </w:r>
                            <w:proofErr w:type="spellEnd"/>
                            <w:r w:rsidR="007B512A">
                              <w:rPr>
                                <w:rFonts w:ascii="Arial" w:hAnsi="Arial" w:cs="Arial"/>
                              </w:rPr>
                              <w:t>.)</w:t>
                            </w:r>
                            <w:r w:rsidR="007B512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B512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C2E06">
                              <w:rPr>
                                <w:rFonts w:ascii="Arial" w:hAnsi="Arial" w:cs="Arial"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Cardiac Testing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D557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Complete Record</w:t>
                            </w:r>
                          </w:p>
                          <w:p w:rsidR="00FB2A09" w:rsidRPr="00A17C77" w:rsidRDefault="00892375" w:rsidP="00215499">
                            <w:pPr>
                              <w:spacing w:line="260" w:lineRule="exact"/>
                              <w:ind w:left="72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proofErr w:type="gramStart"/>
                            <w:r w:rsidRPr="003760B7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Cardiac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CD</w:t>
                            </w:r>
                            <w:r w:rsidR="00FB2A09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ab/>
                            </w:r>
                            <w:r w:rsidR="00FB2A09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ab/>
                            </w:r>
                            <w:r w:rsidR="00FB2A09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ab/>
                            </w:r>
                            <w:r w:rsidR="00FB2A09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ab/>
                            </w:r>
                            <w:r w:rsidR="00FB2A09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ab/>
                            </w:r>
                            <w:r w:rsidR="00FB2A09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ab/>
                            </w:r>
                            <w:r w:rsidR="00FB2A09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ab/>
                            </w:r>
                            <w:r w:rsidR="00FB2A09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ab/>
                            </w:r>
                            <w:r w:rsidR="00FB2A09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ab/>
                            </w:r>
                          </w:p>
                          <w:p w:rsidR="00FB2A09" w:rsidRPr="003760B7" w:rsidRDefault="00FB2A09" w:rsidP="00A17C77">
                            <w:pPr>
                              <w:spacing w:line="220" w:lineRule="exact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Other (please specify) _____________________________________________________________________</w:t>
                            </w:r>
                          </w:p>
                          <w:p w:rsidR="00FB2A09" w:rsidRPr="00A17C77" w:rsidRDefault="00FB2A09" w:rsidP="003760B7">
                            <w:pPr>
                              <w:ind w:left="720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FB2A09" w:rsidRDefault="0085706D" w:rsidP="009D2A35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C10C8">
                              <w:rPr>
                                <w:rFonts w:ascii="Arial" w:hAnsi="Arial" w:cs="Arial"/>
                              </w:rPr>
                              <w:t xml:space="preserve"> I understand that this may</w:t>
                            </w:r>
                            <w:r w:rsidR="00FB2A09">
                              <w:rPr>
                                <w:rFonts w:ascii="Arial" w:hAnsi="Arial" w:cs="Arial"/>
                              </w:rPr>
                              <w:t xml:space="preserve"> include </w:t>
                            </w:r>
                            <w:r w:rsidR="00FB2A09" w:rsidRPr="00E7168E">
                              <w:rPr>
                                <w:rFonts w:ascii="Arial" w:hAnsi="Arial" w:cs="Arial"/>
                                <w:b/>
                              </w:rPr>
                              <w:t>sensitive information</w:t>
                            </w:r>
                            <w:r w:rsidR="003C10C8">
                              <w:rPr>
                                <w:rFonts w:ascii="Arial" w:hAnsi="Arial" w:cs="Arial"/>
                              </w:rPr>
                              <w:t xml:space="preserve"> relating to: </w:t>
                            </w:r>
                          </w:p>
                          <w:p w:rsidR="00FB2A09" w:rsidRPr="00A17C77" w:rsidRDefault="00FB2A09" w:rsidP="009D2A35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FB2A09" w:rsidRDefault="00FB2A09" w:rsidP="00215499">
                            <w:pPr>
                              <w:tabs>
                                <w:tab w:val="left" w:pos="360"/>
                              </w:tabs>
                              <w:spacing w:line="24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Acquired immunodeficiency syndrome (AIDS) or human immunodeficiency virus (H</w:t>
                            </w:r>
                            <w:r w:rsidR="003C10C8">
                              <w:rPr>
                                <w:rFonts w:ascii="Arial" w:hAnsi="Arial" w:cs="Arial"/>
                              </w:rPr>
                              <w:t>IV) infection</w:t>
                            </w:r>
                          </w:p>
                          <w:p w:rsidR="00FB2A09" w:rsidRDefault="00FB2A09" w:rsidP="00215499">
                            <w:pPr>
                              <w:tabs>
                                <w:tab w:val="left" w:pos="360"/>
                              </w:tabs>
                              <w:spacing w:line="24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Behavioral health services/psychiatric care.</w:t>
                            </w:r>
                          </w:p>
                          <w:p w:rsidR="00FB2A09" w:rsidRDefault="00FB2A09" w:rsidP="00215499">
                            <w:pPr>
                              <w:tabs>
                                <w:tab w:val="left" w:pos="360"/>
                              </w:tabs>
                              <w:spacing w:line="24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Treatment for alcohol and/or drug abuse.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FB2A09" w:rsidRPr="00FC1C2C" w:rsidRDefault="00FB2A09" w:rsidP="009D2A35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B2A09" w:rsidRDefault="0085706D" w:rsidP="0085706D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1023F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="00FB2A09">
                              <w:rPr>
                                <w:rFonts w:ascii="Arial" w:hAnsi="Arial" w:cs="Arial"/>
                              </w:rPr>
                              <w:t xml:space="preserve">his information is to be released to: </w:t>
                            </w:r>
                            <w:r w:rsidR="00706978">
                              <w:rPr>
                                <w:rFonts w:ascii="Arial" w:hAnsi="Arial" w:cs="Arial"/>
                              </w:rPr>
                              <w:t xml:space="preserve">    Name:      </w:t>
                            </w:r>
                            <w:r w:rsidR="00FB2A09">
                              <w:rPr>
                                <w:rFonts w:ascii="Arial" w:hAnsi="Arial" w:cs="Arial"/>
                              </w:rPr>
                              <w:t>________________________________________</w:t>
                            </w:r>
                          </w:p>
                          <w:p w:rsidR="00FB2A09" w:rsidRDefault="0031023F" w:rsidP="009D2A35">
                            <w:pPr>
                              <w:tabs>
                                <w:tab w:val="left" w:pos="360"/>
                              </w:tabs>
                              <w:spacing w:before="120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B2A0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B2A0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B2A0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5706D"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06978">
                              <w:rPr>
                                <w:rFonts w:ascii="Arial" w:hAnsi="Arial" w:cs="Arial"/>
                              </w:rPr>
                              <w:t xml:space="preserve">     Address:  </w:t>
                            </w:r>
                            <w:r w:rsidR="00FB2A09">
                              <w:rPr>
                                <w:rFonts w:ascii="Arial" w:hAnsi="Arial" w:cs="Arial"/>
                              </w:rPr>
                              <w:t>________________________________________</w:t>
                            </w:r>
                          </w:p>
                          <w:p w:rsidR="00FB2A09" w:rsidRDefault="0031023F" w:rsidP="009D2A35">
                            <w:pPr>
                              <w:tabs>
                                <w:tab w:val="left" w:pos="360"/>
                              </w:tabs>
                              <w:spacing w:before="120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B2A0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B2A0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B2A0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5706D"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06978"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r w:rsidR="00FB2A09">
                              <w:rPr>
                                <w:rFonts w:ascii="Arial" w:hAnsi="Arial" w:cs="Arial"/>
                              </w:rPr>
                              <w:t>________________________________________</w:t>
                            </w:r>
                          </w:p>
                          <w:p w:rsidR="00706978" w:rsidRPr="003760B7" w:rsidRDefault="00706978" w:rsidP="009D2A35">
                            <w:pPr>
                              <w:tabs>
                                <w:tab w:val="left" w:pos="360"/>
                              </w:tabs>
                              <w:spacing w:before="120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Phone:   ___________________Fax__________________</w:t>
                            </w:r>
                          </w:p>
                          <w:p w:rsidR="00FB2A09" w:rsidRPr="003760B7" w:rsidRDefault="00FB2A09" w:rsidP="009D2A35">
                            <w:pPr>
                              <w:spacing w:before="240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B2A09" w:rsidRPr="00FC1C2C" w:rsidRDefault="00FB2A09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E72861" w:rsidRDefault="0031023F" w:rsidP="0031023F">
                            <w:pPr>
                              <w:tabs>
                                <w:tab w:val="left" w:pos="360"/>
                              </w:tabs>
                              <w:spacing w:before="80"/>
                              <w:ind w:left="36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Please send by the following method: </w:t>
                            </w:r>
                          </w:p>
                          <w:p w:rsidR="00E72861" w:rsidRPr="003760B7" w:rsidRDefault="00E72861" w:rsidP="00E72861">
                            <w:pPr>
                              <w:spacing w:line="260" w:lineRule="exact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760B7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Printed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cop</w:t>
                            </w:r>
                            <w:r w:rsidR="005470E3">
                              <w:rPr>
                                <w:rFonts w:ascii="Arial" w:hAnsi="Arial" w:cs="Arial"/>
                              </w:rPr>
                              <w:t>y @ 75 cents per page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760B7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CD</w:t>
                            </w:r>
                            <w:r w:rsidR="005470E3">
                              <w:rPr>
                                <w:rFonts w:ascii="Arial" w:hAnsi="Arial" w:cs="Arial"/>
                              </w:rPr>
                              <w:t xml:space="preserve"> @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470E3">
                              <w:rPr>
                                <w:rFonts w:ascii="Arial" w:hAnsi="Arial" w:cs="Arial"/>
                              </w:rPr>
                              <w:t>$6.50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D557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Electronic download </w:t>
                            </w:r>
                            <w:r w:rsidR="005470E3">
                              <w:rPr>
                                <w:rFonts w:ascii="Arial" w:hAnsi="Arial" w:cs="Arial"/>
                              </w:rPr>
                              <w:t xml:space="preserve"> @ $6.50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E72861" w:rsidRDefault="00E72861" w:rsidP="00E72861">
                            <w:pPr>
                              <w:spacing w:line="260" w:lineRule="exact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 w:rsidRPr="003760B7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06978">
                              <w:rPr>
                                <w:rFonts w:ascii="Arial" w:hAnsi="Arial" w:cs="Arial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</w:rPr>
                              <w:t xml:space="preserve">-Mail to ____________________________________ </w:t>
                            </w:r>
                            <w:r w:rsidR="005470E3">
                              <w:rPr>
                                <w:rFonts w:ascii="Arial" w:hAnsi="Arial" w:cs="Arial"/>
                              </w:rPr>
                              <w:t xml:space="preserve"> @ $6.50</w:t>
                            </w:r>
                          </w:p>
                          <w:p w:rsidR="00E72861" w:rsidRDefault="00997E86" w:rsidP="00E72861">
                            <w:pPr>
                              <w:spacing w:line="260" w:lineRule="exact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print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very clearly)</w:t>
                            </w:r>
                          </w:p>
                          <w:p w:rsidR="00FB2A09" w:rsidRDefault="00E72861" w:rsidP="00E72861">
                            <w:pPr>
                              <w:spacing w:line="260" w:lineRule="exact"/>
                              <w:ind w:left="72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Please note: </w:t>
                            </w:r>
                            <w:r w:rsidR="00997E86">
                              <w:rPr>
                                <w:rFonts w:ascii="Arial" w:hAnsi="Arial" w:cs="Arial"/>
                              </w:rPr>
                              <w:t>e-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mail is </w:t>
                            </w:r>
                            <w:r w:rsidR="005470E3">
                              <w:rPr>
                                <w:rFonts w:ascii="Arial" w:hAnsi="Arial" w:cs="Arial"/>
                              </w:rPr>
                              <w:t xml:space="preserve">not a </w:t>
                            </w:r>
                            <w:r>
                              <w:rPr>
                                <w:rFonts w:ascii="Arial" w:hAnsi="Arial" w:cs="Arial"/>
                              </w:rPr>
                              <w:t>secure method of transmission of your health information</w:t>
                            </w:r>
                            <w:r w:rsidR="005470E3">
                              <w:rPr>
                                <w:rFonts w:ascii="Arial" w:hAnsi="Arial" w:cs="Arial"/>
                              </w:rPr>
                              <w:t xml:space="preserve">.  Stony Brook Medicine </w:t>
                            </w:r>
                            <w:r w:rsidR="00C03597">
                              <w:rPr>
                                <w:rFonts w:ascii="Arial" w:hAnsi="Arial" w:cs="Arial"/>
                              </w:rPr>
                              <w:t>is not</w:t>
                            </w:r>
                            <w:r w:rsidR="005470E3">
                              <w:rPr>
                                <w:rFonts w:ascii="Arial" w:hAnsi="Arial" w:cs="Arial"/>
                              </w:rPr>
                              <w:t xml:space="preserve"> responsible for the privacy of information</w:t>
                            </w:r>
                            <w:r w:rsidR="00C03597">
                              <w:rPr>
                                <w:rFonts w:ascii="Arial" w:hAnsi="Arial" w:cs="Arial"/>
                              </w:rPr>
                              <w:t xml:space="preserve"> e</w:t>
                            </w:r>
                            <w:r w:rsidR="00997E86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C03597">
                              <w:rPr>
                                <w:rFonts w:ascii="Arial" w:hAnsi="Arial" w:cs="Arial"/>
                              </w:rPr>
                              <w:t>mailed at your request</w:t>
                            </w:r>
                            <w:r w:rsidR="005470E3"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  <w:r w:rsidR="00FB2A09"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B2A09" w:rsidRPr="00504BEC" w:rsidRDefault="00FB2A09" w:rsidP="00504BEC">
                            <w:pPr>
                              <w:tabs>
                                <w:tab w:val="left" w:pos="360"/>
                              </w:tabs>
                              <w:spacing w:before="80"/>
                              <w:ind w:left="360"/>
                              <w:rPr>
                                <w:rFonts w:ascii="Arial" w:hAnsi="Arial"/>
                                <w:sz w:val="8"/>
                                <w:szCs w:val="8"/>
                              </w:rPr>
                            </w:pPr>
                          </w:p>
                          <w:p w:rsidR="00FB2A09" w:rsidRDefault="00FB2A09" w:rsidP="00504BEC">
                            <w:pPr>
                              <w:tabs>
                                <w:tab w:val="left" w:pos="360"/>
                              </w:tabs>
                              <w:spacing w:before="80"/>
                              <w:ind w:left="360"/>
                              <w:rPr>
                                <w:rFonts w:ascii="Arial" w:hAnsi="Arial"/>
                              </w:rPr>
                            </w:pPr>
                          </w:p>
                          <w:p w:rsidR="00FB2A09" w:rsidRDefault="00FB2A09" w:rsidP="00504BEC">
                            <w:pPr>
                              <w:tabs>
                                <w:tab w:val="left" w:pos="360"/>
                              </w:tabs>
                              <w:spacing w:before="80"/>
                              <w:ind w:left="36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B2A09" w:rsidRDefault="00FB2A09" w:rsidP="00504BEC">
                            <w:p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="Arial" w:hAnsi="Arial"/>
                              </w:rPr>
                            </w:pPr>
                          </w:p>
                          <w:p w:rsidR="00FB2A09" w:rsidRDefault="00FB2A09" w:rsidP="00504BEC">
                            <w:p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Signed: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______________________________________________________________   Date</w:t>
                            </w:r>
                            <w:r w:rsidR="005470E3">
                              <w:rPr>
                                <w:rFonts w:ascii="Arial" w:hAnsi="Arial"/>
                              </w:rPr>
                              <w:t>: _</w:t>
                            </w:r>
                            <w:r>
                              <w:rPr>
                                <w:rFonts w:ascii="Arial" w:hAnsi="Arial"/>
                              </w:rPr>
                              <w:t>____________</w:t>
                            </w:r>
                          </w:p>
                          <w:p w:rsidR="00FB2A09" w:rsidRDefault="00FB2A09" w:rsidP="00504BEC">
                            <w:p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           (Patient)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 w:rsidR="00706978">
                              <w:rPr>
                                <w:rFonts w:ascii="Arial" w:hAnsi="Arial"/>
                              </w:rPr>
                              <w:t xml:space="preserve"> or (Parent/Legal Guardian)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            </w:t>
                            </w:r>
                          </w:p>
                          <w:p w:rsidR="00FB2A09" w:rsidRDefault="00FB2A09" w:rsidP="00504BEC">
                            <w:p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="Arial" w:hAnsi="Arial"/>
                              </w:rPr>
                            </w:pPr>
                          </w:p>
                          <w:p w:rsidR="00FB2A09" w:rsidRDefault="0031023F" w:rsidP="0031023F">
                            <w:pPr>
                              <w:tabs>
                                <w:tab w:val="left" w:pos="360"/>
                              </w:tabs>
                              <w:spacing w:before="24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 w:rsidR="00FB2A09">
                              <w:rPr>
                                <w:rFonts w:ascii="Arial" w:hAnsi="Arial"/>
                              </w:rPr>
                              <w:t>_______________________________________________________________   Date: _____________</w:t>
                            </w:r>
                          </w:p>
                          <w:p w:rsidR="00FB2A09" w:rsidRDefault="00FB2A09" w:rsidP="00504BEC">
                            <w:p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     </w:t>
                            </w:r>
                            <w:r w:rsidR="0031023F">
                              <w:rPr>
                                <w:rFonts w:ascii="Arial" w:hAnsi="Arial"/>
                              </w:rPr>
                              <w:tab/>
                            </w:r>
                            <w:r w:rsidR="005470E3">
                              <w:rPr>
                                <w:rFonts w:ascii="Arial" w:hAnsi="Arial"/>
                              </w:rPr>
                              <w:t>Health Care Agent – Only i</w:t>
                            </w:r>
                            <w:r w:rsidR="0031023F">
                              <w:rPr>
                                <w:rFonts w:ascii="Arial" w:hAnsi="Arial"/>
                              </w:rPr>
                              <w:t xml:space="preserve">f </w:t>
                            </w:r>
                            <w:r w:rsidR="005470E3">
                              <w:rPr>
                                <w:rFonts w:ascii="Arial" w:hAnsi="Arial"/>
                              </w:rPr>
                              <w:t xml:space="preserve">the </w:t>
                            </w:r>
                            <w:r w:rsidR="0031023F">
                              <w:rPr>
                                <w:rFonts w:ascii="Arial" w:hAnsi="Arial"/>
                              </w:rPr>
                              <w:t>patient lacks ca</w:t>
                            </w:r>
                            <w:r w:rsidR="005470E3">
                              <w:rPr>
                                <w:rFonts w:ascii="Arial" w:hAnsi="Arial"/>
                              </w:rPr>
                              <w:t>pacity to sign for his/her self</w:t>
                            </w:r>
                          </w:p>
                          <w:p w:rsidR="00FB2A09" w:rsidRDefault="00FB2A09" w:rsidP="00504BEC">
                            <w:p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="Arial" w:hAnsi="Arial"/>
                              </w:rPr>
                            </w:pPr>
                          </w:p>
                          <w:p w:rsidR="00FB2A09" w:rsidRDefault="00FB2A09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B2A09" w:rsidRDefault="00FB2A09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B2A09" w:rsidRDefault="00FB2A09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B2A09" w:rsidRDefault="00FB2A09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B2A09" w:rsidRDefault="00FB2A09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B2A09" w:rsidRDefault="00FB2A09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B2A09" w:rsidRDefault="00FB2A09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B2A09" w:rsidRDefault="00FB2A09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B2A09" w:rsidRDefault="00FB2A09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B2A09" w:rsidRDefault="00FB2A09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B2A09" w:rsidRDefault="00FB2A09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B2A09" w:rsidRDefault="00FB2A09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B2A09" w:rsidRDefault="00FB2A09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B2A09" w:rsidRDefault="00FB2A09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B2A09" w:rsidRDefault="00FB2A09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B2A09" w:rsidRDefault="00FB2A09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B2A09" w:rsidRDefault="00FB2A09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B2A09" w:rsidRDefault="00FB2A09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B2A09" w:rsidRDefault="00FB2A09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B2A09" w:rsidRDefault="00FB2A09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B2A09" w:rsidRDefault="00FB2A09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B2A09" w:rsidRDefault="00FB2A09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B2A09" w:rsidRDefault="00FB2A09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B2A09" w:rsidRDefault="00FB2A09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B2A09" w:rsidRDefault="00FB2A09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B2A09" w:rsidRDefault="00FB2A09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B2A09" w:rsidRDefault="00FB2A09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B2A09" w:rsidRDefault="00FB2A09"/>
                          <w:p w:rsidR="00FB2A09" w:rsidRDefault="00FB2A09"/>
                          <w:p w:rsidR="00FB2A09" w:rsidRDefault="00FB2A09"/>
                          <w:p w:rsidR="00FB2A09" w:rsidRDefault="00FB2A09"/>
                          <w:p w:rsidR="00FB2A09" w:rsidRDefault="00FB2A09"/>
                          <w:p w:rsidR="00FB2A09" w:rsidRDefault="00FB2A09"/>
                          <w:p w:rsidR="00FB2A09" w:rsidRDefault="00FB2A09"/>
                          <w:p w:rsidR="00FB2A09" w:rsidRDefault="00FB2A09"/>
                          <w:p w:rsidR="00FB2A09" w:rsidRDefault="00FB2A09"/>
                          <w:p w:rsidR="00FB2A09" w:rsidRDefault="00FB2A09"/>
                          <w:p w:rsidR="00FB2A09" w:rsidRDefault="00FB2A09"/>
                          <w:p w:rsidR="00FB2A09" w:rsidRDefault="00FB2A09"/>
                          <w:p w:rsidR="00FB2A09" w:rsidRDefault="00FB2A09"/>
                          <w:p w:rsidR="00FB2A09" w:rsidRDefault="00FB2A09"/>
                          <w:p w:rsidR="00FB2A09" w:rsidRDefault="00FB2A09"/>
                          <w:p w:rsidR="00FB2A09" w:rsidRDefault="00FB2A09"/>
                          <w:p w:rsidR="00FB2A09" w:rsidRDefault="00FB2A09"/>
                          <w:p w:rsidR="00FB2A09" w:rsidRDefault="00FB2A09"/>
                          <w:p w:rsidR="00FB2A09" w:rsidRDefault="00FB2A09"/>
                          <w:p w:rsidR="00FB2A09" w:rsidRDefault="00FB2A09"/>
                          <w:p w:rsidR="00FB2A09" w:rsidRDefault="00FB2A09"/>
                          <w:p w:rsidR="00FB2A09" w:rsidRDefault="00FB2A09"/>
                          <w:p w:rsidR="00FB2A09" w:rsidRDefault="00FB2A09"/>
                          <w:p w:rsidR="00FB2A09" w:rsidRDefault="00FB2A09"/>
                          <w:p w:rsidR="00FB2A09" w:rsidRDefault="00FB2A09"/>
                          <w:p w:rsidR="00FB2A09" w:rsidRDefault="00FB2A09"/>
                          <w:p w:rsidR="00FB2A09" w:rsidRDefault="00FB2A09"/>
                          <w:p w:rsidR="00FB2A09" w:rsidRDefault="00FB2A09"/>
                          <w:p w:rsidR="00FB2A09" w:rsidRDefault="00FB2A09"/>
                          <w:p w:rsidR="00FB2A09" w:rsidRDefault="00FB2A09"/>
                          <w:p w:rsidR="00FB2A09" w:rsidRDefault="00FB2A09"/>
                          <w:p w:rsidR="00FB2A09" w:rsidRDefault="00FB2A09"/>
                          <w:p w:rsidR="00FB2A09" w:rsidRDefault="00FB2A09"/>
                          <w:p w:rsidR="00FB2A09" w:rsidRDefault="00FB2A09"/>
                          <w:p w:rsidR="00FB2A09" w:rsidRDefault="00FB2A09"/>
                          <w:p w:rsidR="00FB2A09" w:rsidRDefault="00FB2A09"/>
                          <w:p w:rsidR="00FB2A09" w:rsidRDefault="00FB2A09"/>
                          <w:p w:rsidR="00FB2A09" w:rsidRDefault="00FB2A09"/>
                          <w:p w:rsidR="00FB2A09" w:rsidRDefault="00FB2A09"/>
                          <w:p w:rsidR="00FB2A09" w:rsidRDefault="00FB2A09"/>
                          <w:p w:rsidR="00FB2A09" w:rsidRDefault="00FB2A0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26.9pt;margin-top:.55pt;width:561.15pt;height:664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" strokeweight="2pt">
                <v:shadow color="black" opacity="49150f" offset=".74833mm,.74833mm"/>
                <v:textbox inset="1pt,1pt,1pt,1pt">
                  <w:txbxContent>
                    <w:p w:rsidR="00FB2A09" w:rsidRDefault="00FB2A09">
                      <w:pPr>
                        <w:rPr>
                          <w:rFonts w:ascii="Arial" w:hAnsi="Arial"/>
                        </w:rPr>
                      </w:pPr>
                    </w:p>
                    <w:p w:rsidR="00FB2A09" w:rsidRDefault="00FB2A09" w:rsidP="00E72861">
                      <w:pPr>
                        <w:ind w:firstLine="72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 her</w:t>
                      </w:r>
                      <w:r w:rsidR="0031023F">
                        <w:rPr>
                          <w:rFonts w:ascii="Arial" w:hAnsi="Arial"/>
                        </w:rPr>
                        <w:t>eby authorize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E72861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Stony Brook University </w:t>
                      </w:r>
                      <w:r w:rsidR="00A51D71" w:rsidRPr="00E72861">
                        <w:rPr>
                          <w:rFonts w:ascii="Arial" w:hAnsi="Arial"/>
                          <w:sz w:val="24"/>
                          <w:szCs w:val="24"/>
                        </w:rPr>
                        <w:t>Hospital</w:t>
                      </w:r>
                      <w:r w:rsidR="00E72861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72861">
                        <w:rPr>
                          <w:rFonts w:ascii="Arial" w:hAnsi="Arial"/>
                        </w:rPr>
                        <w:t>to</w:t>
                      </w:r>
                      <w:r>
                        <w:rPr>
                          <w:rFonts w:ascii="Arial" w:hAnsi="Arial"/>
                        </w:rPr>
                        <w:t xml:space="preserve"> disclose the following informa</w:t>
                      </w:r>
                      <w:r w:rsidR="0031023F">
                        <w:rPr>
                          <w:rFonts w:ascii="Arial" w:hAnsi="Arial"/>
                        </w:rPr>
                        <w:t xml:space="preserve">tion from my health record </w:t>
                      </w:r>
                    </w:p>
                    <w:p w:rsidR="00FB2A09" w:rsidRDefault="00FB2A09" w:rsidP="003760B7">
                      <w:pPr>
                        <w:rPr>
                          <w:rFonts w:ascii="Arial" w:hAnsi="Arial"/>
                        </w:rPr>
                      </w:pPr>
                    </w:p>
                    <w:p w:rsidR="00FB2A09" w:rsidRDefault="00FB2A09" w:rsidP="003760B7">
                      <w:pPr>
                        <w:ind w:left="36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Patient name: __________________________________________ Date of birth: _______________________</w:t>
                      </w:r>
                    </w:p>
                    <w:p w:rsidR="00FB2A09" w:rsidRDefault="00FB2A09" w:rsidP="003760B7">
                      <w:pPr>
                        <w:ind w:left="360"/>
                        <w:rPr>
                          <w:rFonts w:ascii="Arial" w:hAnsi="Arial"/>
                        </w:rPr>
                      </w:pPr>
                    </w:p>
                    <w:p w:rsidR="00FB2A09" w:rsidRDefault="00FB2A09" w:rsidP="003760B7">
                      <w:pPr>
                        <w:ind w:left="36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Address: ____________________________________________    Telephone</w:t>
                      </w:r>
                      <w:r w:rsidR="00237526">
                        <w:rPr>
                          <w:rFonts w:ascii="Arial" w:hAnsi="Arial"/>
                        </w:rPr>
                        <w:t>: _</w:t>
                      </w:r>
                      <w:r>
                        <w:rPr>
                          <w:rFonts w:ascii="Arial" w:hAnsi="Arial"/>
                        </w:rPr>
                        <w:t>________________________</w:t>
                      </w:r>
                    </w:p>
                    <w:p w:rsidR="00FB2A09" w:rsidRDefault="00FB2A09" w:rsidP="003760B7">
                      <w:pPr>
                        <w:ind w:left="360"/>
                        <w:rPr>
                          <w:rFonts w:ascii="Arial" w:hAnsi="Arial"/>
                        </w:rPr>
                      </w:pPr>
                    </w:p>
                    <w:p w:rsidR="00FB2A09" w:rsidRDefault="00FB2A09" w:rsidP="003760B7">
                      <w:pPr>
                        <w:ind w:left="36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  <w:t xml:space="preserve">         ____________________________________________    Medical Record Number: _____________</w:t>
                      </w:r>
                    </w:p>
                    <w:p w:rsidR="00FB2A09" w:rsidRPr="00FB2A09" w:rsidRDefault="00FB2A09" w:rsidP="003760B7">
                      <w:pPr>
                        <w:ind w:left="36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 w:rsidR="00706978">
                        <w:rPr>
                          <w:rFonts w:ascii="Arial" w:hAnsi="Arial"/>
                        </w:rPr>
                        <w:t xml:space="preserve">              (Office use only)</w:t>
                      </w:r>
                    </w:p>
                    <w:p w:rsidR="00E72861" w:rsidRDefault="00E72861" w:rsidP="00E72861">
                      <w:pPr>
                        <w:ind w:firstLine="360"/>
                        <w:rPr>
                          <w:rFonts w:ascii="Arial" w:hAnsi="Arial"/>
                        </w:rPr>
                      </w:pPr>
                    </w:p>
                    <w:p w:rsidR="00FB2A09" w:rsidRDefault="00FB2A09" w:rsidP="00E72861">
                      <w:pPr>
                        <w:ind w:firstLine="36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Dates of Treatment</w:t>
                      </w:r>
                      <w:r w:rsidR="00435D35">
                        <w:rPr>
                          <w:rFonts w:ascii="Arial" w:hAnsi="Arial"/>
                        </w:rPr>
                        <w:t xml:space="preserve"> being requested</w:t>
                      </w:r>
                      <w:r w:rsidR="00237526">
                        <w:rPr>
                          <w:rFonts w:ascii="Arial" w:hAnsi="Arial"/>
                        </w:rPr>
                        <w:t>: _</w:t>
                      </w:r>
                      <w:r>
                        <w:rPr>
                          <w:rFonts w:ascii="Arial" w:hAnsi="Arial"/>
                        </w:rPr>
                        <w:t>___________________________________</w:t>
                      </w:r>
                      <w:r w:rsidR="00435D35">
                        <w:rPr>
                          <w:rFonts w:ascii="Arial" w:hAnsi="Arial"/>
                        </w:rPr>
                        <w:t>___________________________</w:t>
                      </w:r>
                    </w:p>
                    <w:p w:rsidR="00FB2A09" w:rsidRPr="00FC1C2C" w:rsidRDefault="00FB2A09" w:rsidP="00FC1C2C">
                      <w:pPr>
                        <w:ind w:left="72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</w:t>
                      </w:r>
                    </w:p>
                    <w:p w:rsidR="00FB2A09" w:rsidRDefault="00FB2A09" w:rsidP="00001399">
                      <w:pPr>
                        <w:ind w:left="72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Requested Information:</w:t>
                      </w:r>
                    </w:p>
                    <w:p w:rsidR="00FB2A09" w:rsidRPr="003760B7" w:rsidRDefault="00FB2A09" w:rsidP="00215499">
                      <w:pPr>
                        <w:spacing w:line="260" w:lineRule="exact"/>
                        <w:ind w:left="720"/>
                        <w:rPr>
                          <w:rFonts w:ascii="Arial" w:hAnsi="Arial" w:cs="Arial"/>
                        </w:rPr>
                      </w:pPr>
                      <w:proofErr w:type="gramStart"/>
                      <w:r w:rsidRPr="003760B7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i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Abstract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(subset of records)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3760B7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i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Emergency Record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      </w:t>
                      </w:r>
                      <w:r w:rsidRPr="00AD557D">
                        <w:rPr>
                          <w:rFonts w:ascii="Arial" w:hAnsi="Arial" w:cs="Arial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Arial" w:hAnsi="Arial" w:cs="Arial"/>
                        </w:rPr>
                        <w:t xml:space="preserve">    Autopsy Report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FB2A09" w:rsidRPr="003760B7" w:rsidRDefault="00FB2A09" w:rsidP="00215499">
                      <w:pPr>
                        <w:spacing w:line="260" w:lineRule="exact"/>
                        <w:ind w:left="720"/>
                        <w:rPr>
                          <w:rFonts w:ascii="Arial" w:hAnsi="Arial" w:cs="Arial"/>
                        </w:rPr>
                      </w:pPr>
                      <w:proofErr w:type="gramStart"/>
                      <w:r w:rsidRPr="003760B7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i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Discharge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Summary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380D4B">
                        <w:rPr>
                          <w:rFonts w:ascii="Arial" w:hAnsi="Arial" w:cs="Arial"/>
                        </w:rPr>
                        <w:tab/>
                      </w:r>
                      <w:r w:rsidRPr="003760B7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i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Laboratory Testing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AD557D">
                        <w:rPr>
                          <w:rFonts w:ascii="Arial" w:hAnsi="Arial" w:cs="Arial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Arial" w:hAnsi="Arial" w:cs="Arial"/>
                        </w:rPr>
                        <w:t xml:space="preserve">   Pathology Report</w:t>
                      </w:r>
                    </w:p>
                    <w:p w:rsidR="00FB2A09" w:rsidRDefault="00FB2A09" w:rsidP="00215499">
                      <w:pPr>
                        <w:spacing w:line="260" w:lineRule="exact"/>
                        <w:ind w:left="720"/>
                        <w:rPr>
                          <w:rFonts w:ascii="Arial" w:hAnsi="Arial" w:cs="Arial"/>
                        </w:rPr>
                      </w:pPr>
                      <w:proofErr w:type="gramStart"/>
                      <w:r w:rsidRPr="003760B7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i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Operative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Report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3760B7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i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Consults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AD557D">
                        <w:rPr>
                          <w:rFonts w:ascii="Arial" w:hAnsi="Arial" w:cs="Arial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Arial" w:hAnsi="Arial" w:cs="Arial"/>
                        </w:rPr>
                        <w:t xml:space="preserve">    Endoscopy/Colonoscopy</w:t>
                      </w:r>
                    </w:p>
                    <w:p w:rsidR="00FB2A09" w:rsidRDefault="00FB2A09" w:rsidP="00215499">
                      <w:pPr>
                        <w:spacing w:line="260" w:lineRule="exact"/>
                        <w:ind w:left="720"/>
                        <w:rPr>
                          <w:rFonts w:ascii="Arial" w:hAnsi="Arial" w:cs="Arial"/>
                        </w:rPr>
                      </w:pPr>
                      <w:proofErr w:type="gramStart"/>
                      <w:r w:rsidRPr="003760B7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7B512A">
                        <w:rPr>
                          <w:rFonts w:ascii="Arial" w:hAnsi="Arial" w:cs="Arial"/>
                        </w:rPr>
                        <w:t>Radiology</w:t>
                      </w:r>
                      <w:proofErr w:type="gramEnd"/>
                      <w:r w:rsidR="007B512A">
                        <w:rPr>
                          <w:rFonts w:ascii="Arial" w:hAnsi="Arial" w:cs="Arial"/>
                        </w:rPr>
                        <w:t xml:space="preserve"> (X-Ray, </w:t>
                      </w:r>
                      <w:proofErr w:type="spellStart"/>
                      <w:r w:rsidR="007B512A">
                        <w:rPr>
                          <w:rFonts w:ascii="Arial" w:hAnsi="Arial" w:cs="Arial"/>
                        </w:rPr>
                        <w:t>MRI,etc</w:t>
                      </w:r>
                      <w:proofErr w:type="spellEnd"/>
                      <w:r w:rsidR="007B512A">
                        <w:rPr>
                          <w:rFonts w:ascii="Arial" w:hAnsi="Arial" w:cs="Arial"/>
                        </w:rPr>
                        <w:t>.)</w:t>
                      </w:r>
                      <w:r w:rsidR="007B512A">
                        <w:rPr>
                          <w:rFonts w:ascii="Arial" w:hAnsi="Arial" w:cs="Arial"/>
                        </w:rPr>
                        <w:tab/>
                      </w:r>
                      <w:r w:rsidR="007B512A">
                        <w:rPr>
                          <w:rFonts w:ascii="Arial" w:hAnsi="Arial" w:cs="Arial"/>
                        </w:rPr>
                        <w:tab/>
                      </w:r>
                      <w:r w:rsidRPr="004C2E06">
                        <w:rPr>
                          <w:rFonts w:ascii="Arial" w:hAnsi="Arial" w:cs="Arial"/>
                          <w:sz w:val="32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Cardiac Testing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AD557D">
                        <w:rPr>
                          <w:rFonts w:ascii="Arial" w:hAnsi="Arial" w:cs="Arial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Arial" w:hAnsi="Arial" w:cs="Arial"/>
                        </w:rPr>
                        <w:t xml:space="preserve">    Complete Record</w:t>
                      </w:r>
                    </w:p>
                    <w:p w:rsidR="00FB2A09" w:rsidRPr="00A17C77" w:rsidRDefault="00892375" w:rsidP="00215499">
                      <w:pPr>
                        <w:spacing w:line="260" w:lineRule="exact"/>
                        <w:ind w:left="72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proofErr w:type="gramStart"/>
                      <w:r w:rsidRPr="003760B7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Cardiac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CD</w:t>
                      </w:r>
                      <w:r w:rsidR="00FB2A09">
                        <w:rPr>
                          <w:rFonts w:ascii="Arial" w:hAnsi="Arial" w:cs="Arial"/>
                          <w:sz w:val="10"/>
                          <w:szCs w:val="10"/>
                        </w:rPr>
                        <w:tab/>
                      </w:r>
                      <w:r w:rsidR="00FB2A09">
                        <w:rPr>
                          <w:rFonts w:ascii="Arial" w:hAnsi="Arial" w:cs="Arial"/>
                          <w:sz w:val="10"/>
                          <w:szCs w:val="10"/>
                        </w:rPr>
                        <w:tab/>
                      </w:r>
                      <w:r w:rsidR="00FB2A09">
                        <w:rPr>
                          <w:rFonts w:ascii="Arial" w:hAnsi="Arial" w:cs="Arial"/>
                          <w:sz w:val="10"/>
                          <w:szCs w:val="10"/>
                        </w:rPr>
                        <w:tab/>
                      </w:r>
                      <w:r w:rsidR="00FB2A09">
                        <w:rPr>
                          <w:rFonts w:ascii="Arial" w:hAnsi="Arial" w:cs="Arial"/>
                          <w:sz w:val="10"/>
                          <w:szCs w:val="10"/>
                        </w:rPr>
                        <w:tab/>
                      </w:r>
                      <w:r w:rsidR="00FB2A09">
                        <w:rPr>
                          <w:rFonts w:ascii="Arial" w:hAnsi="Arial" w:cs="Arial"/>
                          <w:sz w:val="10"/>
                          <w:szCs w:val="10"/>
                        </w:rPr>
                        <w:tab/>
                      </w:r>
                      <w:r w:rsidR="00FB2A09">
                        <w:rPr>
                          <w:rFonts w:ascii="Arial" w:hAnsi="Arial" w:cs="Arial"/>
                          <w:sz w:val="10"/>
                          <w:szCs w:val="10"/>
                        </w:rPr>
                        <w:tab/>
                      </w:r>
                      <w:r w:rsidR="00FB2A09">
                        <w:rPr>
                          <w:rFonts w:ascii="Arial" w:hAnsi="Arial" w:cs="Arial"/>
                          <w:sz w:val="10"/>
                          <w:szCs w:val="10"/>
                        </w:rPr>
                        <w:tab/>
                      </w:r>
                      <w:r w:rsidR="00FB2A09">
                        <w:rPr>
                          <w:rFonts w:ascii="Arial" w:hAnsi="Arial" w:cs="Arial"/>
                          <w:sz w:val="10"/>
                          <w:szCs w:val="10"/>
                        </w:rPr>
                        <w:tab/>
                      </w:r>
                      <w:r w:rsidR="00FB2A09">
                        <w:rPr>
                          <w:rFonts w:ascii="Arial" w:hAnsi="Arial" w:cs="Arial"/>
                          <w:sz w:val="10"/>
                          <w:szCs w:val="10"/>
                        </w:rPr>
                        <w:tab/>
                      </w:r>
                    </w:p>
                    <w:p w:rsidR="00FB2A09" w:rsidRPr="003760B7" w:rsidRDefault="00FB2A09" w:rsidP="00A17C77">
                      <w:pPr>
                        <w:spacing w:line="220" w:lineRule="exact"/>
                        <w:ind w:left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Other (please specify) _____________________________________________________________________</w:t>
                      </w:r>
                    </w:p>
                    <w:p w:rsidR="00FB2A09" w:rsidRPr="00A17C77" w:rsidRDefault="00FB2A09" w:rsidP="003760B7">
                      <w:pPr>
                        <w:ind w:left="720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FB2A09" w:rsidRDefault="0085706D" w:rsidP="009D2A35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="003C10C8">
                        <w:rPr>
                          <w:rFonts w:ascii="Arial" w:hAnsi="Arial" w:cs="Arial"/>
                        </w:rPr>
                        <w:t xml:space="preserve"> I understand that this may</w:t>
                      </w:r>
                      <w:r w:rsidR="00FB2A09">
                        <w:rPr>
                          <w:rFonts w:ascii="Arial" w:hAnsi="Arial" w:cs="Arial"/>
                        </w:rPr>
                        <w:t xml:space="preserve"> include </w:t>
                      </w:r>
                      <w:r w:rsidR="00FB2A09" w:rsidRPr="00E7168E">
                        <w:rPr>
                          <w:rFonts w:ascii="Arial" w:hAnsi="Arial" w:cs="Arial"/>
                          <w:b/>
                        </w:rPr>
                        <w:t>sensitive information</w:t>
                      </w:r>
                      <w:r w:rsidR="003C10C8">
                        <w:rPr>
                          <w:rFonts w:ascii="Arial" w:hAnsi="Arial" w:cs="Arial"/>
                        </w:rPr>
                        <w:t xml:space="preserve"> relating to: </w:t>
                      </w:r>
                    </w:p>
                    <w:p w:rsidR="00FB2A09" w:rsidRPr="00A17C77" w:rsidRDefault="00FB2A09" w:rsidP="009D2A35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FB2A09" w:rsidRDefault="00FB2A09" w:rsidP="00215499">
                      <w:pPr>
                        <w:tabs>
                          <w:tab w:val="left" w:pos="360"/>
                        </w:tabs>
                        <w:spacing w:line="24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i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Acquired immunodeficiency syndrome (AIDS) or human immunodeficiency virus (H</w:t>
                      </w:r>
                      <w:r w:rsidR="003C10C8">
                        <w:rPr>
                          <w:rFonts w:ascii="Arial" w:hAnsi="Arial" w:cs="Arial"/>
                        </w:rPr>
                        <w:t>IV) infection</w:t>
                      </w:r>
                    </w:p>
                    <w:p w:rsidR="00FB2A09" w:rsidRDefault="00FB2A09" w:rsidP="00215499">
                      <w:pPr>
                        <w:tabs>
                          <w:tab w:val="left" w:pos="360"/>
                        </w:tabs>
                        <w:spacing w:line="24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i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Behavioral health services/psychiatric care.</w:t>
                      </w:r>
                    </w:p>
                    <w:p w:rsidR="00FB2A09" w:rsidRDefault="00FB2A09" w:rsidP="00215499">
                      <w:pPr>
                        <w:tabs>
                          <w:tab w:val="left" w:pos="360"/>
                        </w:tabs>
                        <w:spacing w:line="24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i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Treatment for alcohol and/or drug abuse.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FB2A09" w:rsidRPr="00FC1C2C" w:rsidRDefault="00FB2A09" w:rsidP="009D2A35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B2A09" w:rsidRDefault="0085706D" w:rsidP="0085706D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="0031023F">
                        <w:rPr>
                          <w:rFonts w:ascii="Arial" w:hAnsi="Arial" w:cs="Arial"/>
                        </w:rPr>
                        <w:t>T</w:t>
                      </w:r>
                      <w:r w:rsidR="00FB2A09">
                        <w:rPr>
                          <w:rFonts w:ascii="Arial" w:hAnsi="Arial" w:cs="Arial"/>
                        </w:rPr>
                        <w:t xml:space="preserve">his information is to be released to: </w:t>
                      </w:r>
                      <w:r w:rsidR="00706978">
                        <w:rPr>
                          <w:rFonts w:ascii="Arial" w:hAnsi="Arial" w:cs="Arial"/>
                        </w:rPr>
                        <w:t xml:space="preserve">    Name:      </w:t>
                      </w:r>
                      <w:r w:rsidR="00FB2A09">
                        <w:rPr>
                          <w:rFonts w:ascii="Arial" w:hAnsi="Arial" w:cs="Arial"/>
                        </w:rPr>
                        <w:t>________________________________________</w:t>
                      </w:r>
                    </w:p>
                    <w:p w:rsidR="00FB2A09" w:rsidRDefault="0031023F" w:rsidP="009D2A35">
                      <w:pPr>
                        <w:tabs>
                          <w:tab w:val="left" w:pos="360"/>
                        </w:tabs>
                        <w:spacing w:before="120"/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="00FB2A09">
                        <w:rPr>
                          <w:rFonts w:ascii="Arial" w:hAnsi="Arial" w:cs="Arial"/>
                        </w:rPr>
                        <w:tab/>
                      </w:r>
                      <w:r w:rsidR="00FB2A09">
                        <w:rPr>
                          <w:rFonts w:ascii="Arial" w:hAnsi="Arial" w:cs="Arial"/>
                        </w:rPr>
                        <w:tab/>
                      </w:r>
                      <w:r w:rsidR="00FB2A09">
                        <w:rPr>
                          <w:rFonts w:ascii="Arial" w:hAnsi="Arial" w:cs="Arial"/>
                        </w:rPr>
                        <w:tab/>
                      </w:r>
                      <w:r w:rsidR="0085706D">
                        <w:rPr>
                          <w:rFonts w:ascii="Arial" w:hAnsi="Arial" w:cs="Arial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706978">
                        <w:rPr>
                          <w:rFonts w:ascii="Arial" w:hAnsi="Arial" w:cs="Arial"/>
                        </w:rPr>
                        <w:t xml:space="preserve">     Address:  </w:t>
                      </w:r>
                      <w:r w:rsidR="00FB2A09">
                        <w:rPr>
                          <w:rFonts w:ascii="Arial" w:hAnsi="Arial" w:cs="Arial"/>
                        </w:rPr>
                        <w:t>________________________________________</w:t>
                      </w:r>
                    </w:p>
                    <w:p w:rsidR="00FB2A09" w:rsidRDefault="0031023F" w:rsidP="009D2A35">
                      <w:pPr>
                        <w:tabs>
                          <w:tab w:val="left" w:pos="360"/>
                        </w:tabs>
                        <w:spacing w:before="120"/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="00FB2A09">
                        <w:rPr>
                          <w:rFonts w:ascii="Arial" w:hAnsi="Arial" w:cs="Arial"/>
                        </w:rPr>
                        <w:tab/>
                      </w:r>
                      <w:r w:rsidR="00FB2A09">
                        <w:rPr>
                          <w:rFonts w:ascii="Arial" w:hAnsi="Arial" w:cs="Arial"/>
                        </w:rPr>
                        <w:tab/>
                      </w:r>
                      <w:r w:rsidR="00FB2A09">
                        <w:rPr>
                          <w:rFonts w:ascii="Arial" w:hAnsi="Arial" w:cs="Arial"/>
                        </w:rPr>
                        <w:tab/>
                      </w:r>
                      <w:r w:rsidR="0085706D">
                        <w:rPr>
                          <w:rFonts w:ascii="Arial" w:hAnsi="Arial" w:cs="Arial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706978">
                        <w:rPr>
                          <w:rFonts w:ascii="Arial" w:hAnsi="Arial" w:cs="Arial"/>
                        </w:rPr>
                        <w:t xml:space="preserve">        </w:t>
                      </w:r>
                      <w:r w:rsidR="00FB2A09">
                        <w:rPr>
                          <w:rFonts w:ascii="Arial" w:hAnsi="Arial" w:cs="Arial"/>
                        </w:rPr>
                        <w:t>________________________________________</w:t>
                      </w:r>
                    </w:p>
                    <w:p w:rsidR="00706978" w:rsidRPr="003760B7" w:rsidRDefault="00706978" w:rsidP="009D2A35">
                      <w:pPr>
                        <w:tabs>
                          <w:tab w:val="left" w:pos="360"/>
                        </w:tabs>
                        <w:spacing w:before="120"/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Phone:   ___________________Fax__________________</w:t>
                      </w:r>
                    </w:p>
                    <w:p w:rsidR="00FB2A09" w:rsidRPr="003760B7" w:rsidRDefault="00FB2A09" w:rsidP="009D2A35">
                      <w:pPr>
                        <w:spacing w:before="240"/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:rsidR="00FB2A09" w:rsidRPr="00FC1C2C" w:rsidRDefault="00FB2A09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E72861" w:rsidRDefault="0031023F" w:rsidP="0031023F">
                      <w:pPr>
                        <w:tabs>
                          <w:tab w:val="left" w:pos="360"/>
                        </w:tabs>
                        <w:spacing w:before="80"/>
                        <w:ind w:left="36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Please send by the following method: </w:t>
                      </w:r>
                    </w:p>
                    <w:p w:rsidR="00E72861" w:rsidRPr="003760B7" w:rsidRDefault="00E72861" w:rsidP="00E72861">
                      <w:pPr>
                        <w:spacing w:line="260" w:lineRule="exact"/>
                        <w:ind w:left="720"/>
                        <w:rPr>
                          <w:rFonts w:ascii="Arial" w:hAnsi="Arial" w:cs="Arial"/>
                        </w:rPr>
                      </w:pPr>
                      <w:proofErr w:type="gramStart"/>
                      <w:r w:rsidRPr="003760B7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i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Printed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cop</w:t>
                      </w:r>
                      <w:r w:rsidR="005470E3">
                        <w:rPr>
                          <w:rFonts w:ascii="Arial" w:hAnsi="Arial" w:cs="Arial"/>
                        </w:rPr>
                        <w:t>y @ 75 cents per page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3760B7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i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CD</w:t>
                      </w:r>
                      <w:r w:rsidR="005470E3">
                        <w:rPr>
                          <w:rFonts w:ascii="Arial" w:hAnsi="Arial" w:cs="Arial"/>
                        </w:rPr>
                        <w:t xml:space="preserve"> @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5470E3">
                        <w:rPr>
                          <w:rFonts w:ascii="Arial" w:hAnsi="Arial" w:cs="Arial"/>
                        </w:rPr>
                        <w:t>$6.50</w:t>
                      </w:r>
                      <w:r>
                        <w:rPr>
                          <w:rFonts w:ascii="Arial" w:hAnsi="Arial" w:cs="Arial"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AD557D">
                        <w:rPr>
                          <w:rFonts w:ascii="Arial" w:hAnsi="Arial" w:cs="Arial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Arial" w:hAnsi="Arial" w:cs="Arial"/>
                        </w:rPr>
                        <w:t xml:space="preserve">    Electronic download </w:t>
                      </w:r>
                      <w:r w:rsidR="005470E3">
                        <w:rPr>
                          <w:rFonts w:ascii="Arial" w:hAnsi="Arial" w:cs="Arial"/>
                        </w:rPr>
                        <w:t xml:space="preserve"> @ $6.50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E72861" w:rsidRDefault="00E72861" w:rsidP="00E72861">
                      <w:pPr>
                        <w:spacing w:line="260" w:lineRule="exact"/>
                        <w:ind w:left="720"/>
                        <w:rPr>
                          <w:rFonts w:ascii="Arial" w:hAnsi="Arial" w:cs="Arial"/>
                        </w:rPr>
                      </w:pPr>
                      <w:r w:rsidRPr="003760B7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706978">
                        <w:rPr>
                          <w:rFonts w:ascii="Arial" w:hAnsi="Arial" w:cs="Arial"/>
                        </w:rPr>
                        <w:t>E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 xml:space="preserve">-Mail to ____________________________________ </w:t>
                      </w:r>
                      <w:r w:rsidR="005470E3">
                        <w:rPr>
                          <w:rFonts w:ascii="Arial" w:hAnsi="Arial" w:cs="Arial"/>
                        </w:rPr>
                        <w:t xml:space="preserve"> @ $6.50</w:t>
                      </w:r>
                    </w:p>
                    <w:p w:rsidR="00E72861" w:rsidRDefault="00997E86" w:rsidP="00E72861">
                      <w:pPr>
                        <w:spacing w:line="260" w:lineRule="exact"/>
                        <w:ind w:left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(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print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very clearly)</w:t>
                      </w:r>
                    </w:p>
                    <w:p w:rsidR="00FB2A09" w:rsidRDefault="00E72861" w:rsidP="00E72861">
                      <w:pPr>
                        <w:spacing w:line="260" w:lineRule="exact"/>
                        <w:ind w:left="72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Please note: </w:t>
                      </w:r>
                      <w:r w:rsidR="00997E86">
                        <w:rPr>
                          <w:rFonts w:ascii="Arial" w:hAnsi="Arial" w:cs="Arial"/>
                        </w:rPr>
                        <w:t>e-</w:t>
                      </w:r>
                      <w:r>
                        <w:rPr>
                          <w:rFonts w:ascii="Arial" w:hAnsi="Arial" w:cs="Arial"/>
                        </w:rPr>
                        <w:t xml:space="preserve">mail is </w:t>
                      </w:r>
                      <w:r w:rsidR="005470E3">
                        <w:rPr>
                          <w:rFonts w:ascii="Arial" w:hAnsi="Arial" w:cs="Arial"/>
                        </w:rPr>
                        <w:t xml:space="preserve">not a </w:t>
                      </w:r>
                      <w:r>
                        <w:rPr>
                          <w:rFonts w:ascii="Arial" w:hAnsi="Arial" w:cs="Arial"/>
                        </w:rPr>
                        <w:t>secure method of transmission of your health information</w:t>
                      </w:r>
                      <w:r w:rsidR="005470E3">
                        <w:rPr>
                          <w:rFonts w:ascii="Arial" w:hAnsi="Arial" w:cs="Arial"/>
                        </w:rPr>
                        <w:t xml:space="preserve">.  Stony Brook Medicine </w:t>
                      </w:r>
                      <w:r w:rsidR="00C03597">
                        <w:rPr>
                          <w:rFonts w:ascii="Arial" w:hAnsi="Arial" w:cs="Arial"/>
                        </w:rPr>
                        <w:t>is not</w:t>
                      </w:r>
                      <w:r w:rsidR="005470E3">
                        <w:rPr>
                          <w:rFonts w:ascii="Arial" w:hAnsi="Arial" w:cs="Arial"/>
                        </w:rPr>
                        <w:t xml:space="preserve"> responsible for the privacy of information</w:t>
                      </w:r>
                      <w:r w:rsidR="00C03597">
                        <w:rPr>
                          <w:rFonts w:ascii="Arial" w:hAnsi="Arial" w:cs="Arial"/>
                        </w:rPr>
                        <w:t xml:space="preserve"> e</w:t>
                      </w:r>
                      <w:r w:rsidR="00997E86">
                        <w:rPr>
                          <w:rFonts w:ascii="Arial" w:hAnsi="Arial" w:cs="Arial"/>
                        </w:rPr>
                        <w:t>-</w:t>
                      </w:r>
                      <w:r w:rsidR="00C03597">
                        <w:rPr>
                          <w:rFonts w:ascii="Arial" w:hAnsi="Arial" w:cs="Arial"/>
                        </w:rPr>
                        <w:t>mailed at your request</w:t>
                      </w:r>
                      <w:r w:rsidR="005470E3">
                        <w:rPr>
                          <w:rFonts w:ascii="Arial" w:hAnsi="Arial" w:cs="Arial"/>
                        </w:rPr>
                        <w:t xml:space="preserve">.  </w:t>
                      </w:r>
                      <w:r w:rsidR="00FB2A09">
                        <w:rPr>
                          <w:rFonts w:ascii="Arial" w:hAnsi="Arial"/>
                        </w:rPr>
                        <w:tab/>
                      </w:r>
                    </w:p>
                    <w:p w:rsidR="00FB2A09" w:rsidRPr="00504BEC" w:rsidRDefault="00FB2A09" w:rsidP="00504BEC">
                      <w:pPr>
                        <w:tabs>
                          <w:tab w:val="left" w:pos="360"/>
                        </w:tabs>
                        <w:spacing w:before="80"/>
                        <w:ind w:left="360"/>
                        <w:rPr>
                          <w:rFonts w:ascii="Arial" w:hAnsi="Arial"/>
                          <w:sz w:val="8"/>
                          <w:szCs w:val="8"/>
                        </w:rPr>
                      </w:pPr>
                    </w:p>
                    <w:p w:rsidR="00FB2A09" w:rsidRDefault="00FB2A09" w:rsidP="00504BEC">
                      <w:pPr>
                        <w:tabs>
                          <w:tab w:val="left" w:pos="360"/>
                        </w:tabs>
                        <w:spacing w:before="80"/>
                        <w:ind w:left="360"/>
                        <w:rPr>
                          <w:rFonts w:ascii="Arial" w:hAnsi="Arial"/>
                        </w:rPr>
                      </w:pPr>
                    </w:p>
                    <w:p w:rsidR="00FB2A09" w:rsidRDefault="00FB2A09" w:rsidP="00504BEC">
                      <w:pPr>
                        <w:tabs>
                          <w:tab w:val="left" w:pos="360"/>
                        </w:tabs>
                        <w:spacing w:before="80"/>
                        <w:ind w:left="36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B2A09" w:rsidRDefault="00FB2A09" w:rsidP="00504BEC">
                      <w:pPr>
                        <w:tabs>
                          <w:tab w:val="left" w:pos="360"/>
                        </w:tabs>
                        <w:ind w:left="360"/>
                        <w:rPr>
                          <w:rFonts w:ascii="Arial" w:hAnsi="Arial"/>
                        </w:rPr>
                      </w:pPr>
                    </w:p>
                    <w:p w:rsidR="00FB2A09" w:rsidRDefault="00FB2A09" w:rsidP="00504BEC">
                      <w:pPr>
                        <w:tabs>
                          <w:tab w:val="left" w:pos="360"/>
                        </w:tabs>
                        <w:ind w:left="36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Signed:</w:t>
                      </w:r>
                      <w:r>
                        <w:rPr>
                          <w:rFonts w:ascii="Arial" w:hAnsi="Arial"/>
                        </w:rPr>
                        <w:tab/>
                        <w:t>______________________________________________________________   Date</w:t>
                      </w:r>
                      <w:r w:rsidR="005470E3">
                        <w:rPr>
                          <w:rFonts w:ascii="Arial" w:hAnsi="Arial"/>
                        </w:rPr>
                        <w:t>: _</w:t>
                      </w:r>
                      <w:r>
                        <w:rPr>
                          <w:rFonts w:ascii="Arial" w:hAnsi="Arial"/>
                        </w:rPr>
                        <w:t>____________</w:t>
                      </w:r>
                    </w:p>
                    <w:p w:rsidR="00FB2A09" w:rsidRDefault="00FB2A09" w:rsidP="00504BEC">
                      <w:pPr>
                        <w:tabs>
                          <w:tab w:val="left" w:pos="360"/>
                        </w:tabs>
                        <w:ind w:left="36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  <w:t xml:space="preserve">            (Patient)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 w:rsidR="00706978">
                        <w:rPr>
                          <w:rFonts w:ascii="Arial" w:hAnsi="Arial"/>
                        </w:rPr>
                        <w:t xml:space="preserve"> or (Parent/Legal Guardian)</w:t>
                      </w:r>
                      <w:r>
                        <w:rPr>
                          <w:rFonts w:ascii="Arial" w:hAnsi="Arial"/>
                        </w:rPr>
                        <w:tab/>
                        <w:t xml:space="preserve">             </w:t>
                      </w:r>
                    </w:p>
                    <w:p w:rsidR="00FB2A09" w:rsidRDefault="00FB2A09" w:rsidP="00504BEC">
                      <w:pPr>
                        <w:tabs>
                          <w:tab w:val="left" w:pos="360"/>
                        </w:tabs>
                        <w:ind w:left="360"/>
                        <w:rPr>
                          <w:rFonts w:ascii="Arial" w:hAnsi="Arial"/>
                        </w:rPr>
                      </w:pPr>
                    </w:p>
                    <w:p w:rsidR="00FB2A09" w:rsidRDefault="0031023F" w:rsidP="0031023F">
                      <w:pPr>
                        <w:tabs>
                          <w:tab w:val="left" w:pos="360"/>
                        </w:tabs>
                        <w:spacing w:before="24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 w:rsidR="00FB2A09">
                        <w:rPr>
                          <w:rFonts w:ascii="Arial" w:hAnsi="Arial"/>
                        </w:rPr>
                        <w:t>_______________________________________________________________   Date: _____________</w:t>
                      </w:r>
                    </w:p>
                    <w:p w:rsidR="00FB2A09" w:rsidRDefault="00FB2A09" w:rsidP="00504BEC">
                      <w:pPr>
                        <w:tabs>
                          <w:tab w:val="left" w:pos="360"/>
                        </w:tabs>
                        <w:ind w:left="36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         </w:t>
                      </w:r>
                      <w:r w:rsidR="0031023F">
                        <w:rPr>
                          <w:rFonts w:ascii="Arial" w:hAnsi="Arial"/>
                        </w:rPr>
                        <w:tab/>
                      </w:r>
                      <w:r w:rsidR="005470E3">
                        <w:rPr>
                          <w:rFonts w:ascii="Arial" w:hAnsi="Arial"/>
                        </w:rPr>
                        <w:t>Health Care Agent – Only i</w:t>
                      </w:r>
                      <w:r w:rsidR="0031023F">
                        <w:rPr>
                          <w:rFonts w:ascii="Arial" w:hAnsi="Arial"/>
                        </w:rPr>
                        <w:t xml:space="preserve">f </w:t>
                      </w:r>
                      <w:r w:rsidR="005470E3">
                        <w:rPr>
                          <w:rFonts w:ascii="Arial" w:hAnsi="Arial"/>
                        </w:rPr>
                        <w:t xml:space="preserve">the </w:t>
                      </w:r>
                      <w:r w:rsidR="0031023F">
                        <w:rPr>
                          <w:rFonts w:ascii="Arial" w:hAnsi="Arial"/>
                        </w:rPr>
                        <w:t>patient lacks ca</w:t>
                      </w:r>
                      <w:r w:rsidR="005470E3">
                        <w:rPr>
                          <w:rFonts w:ascii="Arial" w:hAnsi="Arial"/>
                        </w:rPr>
                        <w:t>pacity to sign for his/her self</w:t>
                      </w:r>
                    </w:p>
                    <w:p w:rsidR="00FB2A09" w:rsidRDefault="00FB2A09" w:rsidP="00504BEC">
                      <w:pPr>
                        <w:tabs>
                          <w:tab w:val="left" w:pos="360"/>
                        </w:tabs>
                        <w:ind w:left="360"/>
                        <w:rPr>
                          <w:rFonts w:ascii="Arial" w:hAnsi="Arial"/>
                        </w:rPr>
                      </w:pPr>
                    </w:p>
                    <w:p w:rsidR="00FB2A09" w:rsidRDefault="00FB2A09">
                      <w:pPr>
                        <w:rPr>
                          <w:rFonts w:ascii="Arial" w:hAnsi="Arial"/>
                        </w:rPr>
                      </w:pPr>
                    </w:p>
                    <w:p w:rsidR="00FB2A09" w:rsidRDefault="00FB2A09">
                      <w:pPr>
                        <w:rPr>
                          <w:rFonts w:ascii="Arial" w:hAnsi="Arial"/>
                        </w:rPr>
                      </w:pPr>
                    </w:p>
                    <w:p w:rsidR="00FB2A09" w:rsidRDefault="00FB2A09">
                      <w:pPr>
                        <w:rPr>
                          <w:rFonts w:ascii="Arial" w:hAnsi="Arial"/>
                        </w:rPr>
                      </w:pPr>
                    </w:p>
                    <w:p w:rsidR="00FB2A09" w:rsidRDefault="00FB2A09">
                      <w:pPr>
                        <w:rPr>
                          <w:rFonts w:ascii="Arial" w:hAnsi="Arial"/>
                        </w:rPr>
                      </w:pPr>
                    </w:p>
                    <w:p w:rsidR="00FB2A09" w:rsidRDefault="00FB2A09">
                      <w:pPr>
                        <w:rPr>
                          <w:rFonts w:ascii="Arial" w:hAnsi="Arial"/>
                        </w:rPr>
                      </w:pPr>
                    </w:p>
                    <w:p w:rsidR="00FB2A09" w:rsidRDefault="00FB2A09">
                      <w:pPr>
                        <w:rPr>
                          <w:rFonts w:ascii="Arial" w:hAnsi="Arial"/>
                        </w:rPr>
                      </w:pPr>
                    </w:p>
                    <w:p w:rsidR="00FB2A09" w:rsidRDefault="00FB2A09">
                      <w:pPr>
                        <w:rPr>
                          <w:rFonts w:ascii="Arial" w:hAnsi="Arial"/>
                        </w:rPr>
                      </w:pPr>
                    </w:p>
                    <w:p w:rsidR="00FB2A09" w:rsidRDefault="00FB2A09">
                      <w:pPr>
                        <w:rPr>
                          <w:rFonts w:ascii="Arial" w:hAnsi="Arial"/>
                        </w:rPr>
                      </w:pPr>
                    </w:p>
                    <w:p w:rsidR="00FB2A09" w:rsidRDefault="00FB2A09">
                      <w:pPr>
                        <w:rPr>
                          <w:rFonts w:ascii="Arial" w:hAnsi="Arial"/>
                        </w:rPr>
                      </w:pPr>
                    </w:p>
                    <w:p w:rsidR="00FB2A09" w:rsidRDefault="00FB2A09">
                      <w:pPr>
                        <w:rPr>
                          <w:rFonts w:ascii="Arial" w:hAnsi="Arial"/>
                        </w:rPr>
                      </w:pPr>
                    </w:p>
                    <w:p w:rsidR="00FB2A09" w:rsidRDefault="00FB2A09">
                      <w:pPr>
                        <w:rPr>
                          <w:rFonts w:ascii="Arial" w:hAnsi="Arial"/>
                        </w:rPr>
                      </w:pPr>
                    </w:p>
                    <w:p w:rsidR="00FB2A09" w:rsidRDefault="00FB2A09">
                      <w:pPr>
                        <w:rPr>
                          <w:rFonts w:ascii="Arial" w:hAnsi="Arial"/>
                        </w:rPr>
                      </w:pPr>
                    </w:p>
                    <w:p w:rsidR="00FB2A09" w:rsidRDefault="00FB2A09">
                      <w:pPr>
                        <w:rPr>
                          <w:rFonts w:ascii="Arial" w:hAnsi="Arial"/>
                        </w:rPr>
                      </w:pPr>
                    </w:p>
                    <w:p w:rsidR="00FB2A09" w:rsidRDefault="00FB2A09">
                      <w:pPr>
                        <w:rPr>
                          <w:rFonts w:ascii="Arial" w:hAnsi="Arial"/>
                        </w:rPr>
                      </w:pPr>
                    </w:p>
                    <w:p w:rsidR="00FB2A09" w:rsidRDefault="00FB2A09">
                      <w:pPr>
                        <w:rPr>
                          <w:rFonts w:ascii="Arial" w:hAnsi="Arial"/>
                        </w:rPr>
                      </w:pPr>
                    </w:p>
                    <w:p w:rsidR="00FB2A09" w:rsidRDefault="00FB2A09">
                      <w:pPr>
                        <w:rPr>
                          <w:rFonts w:ascii="Arial" w:hAnsi="Arial"/>
                        </w:rPr>
                      </w:pPr>
                    </w:p>
                    <w:p w:rsidR="00FB2A09" w:rsidRDefault="00FB2A09">
                      <w:pPr>
                        <w:rPr>
                          <w:rFonts w:ascii="Arial" w:hAnsi="Arial"/>
                        </w:rPr>
                      </w:pPr>
                    </w:p>
                    <w:p w:rsidR="00FB2A09" w:rsidRDefault="00FB2A09">
                      <w:pPr>
                        <w:rPr>
                          <w:rFonts w:ascii="Arial" w:hAnsi="Arial"/>
                        </w:rPr>
                      </w:pPr>
                    </w:p>
                    <w:p w:rsidR="00FB2A09" w:rsidRDefault="00FB2A09">
                      <w:pPr>
                        <w:rPr>
                          <w:rFonts w:ascii="Arial" w:hAnsi="Arial"/>
                        </w:rPr>
                      </w:pPr>
                    </w:p>
                    <w:p w:rsidR="00FB2A09" w:rsidRDefault="00FB2A09">
                      <w:pPr>
                        <w:rPr>
                          <w:rFonts w:ascii="Arial" w:hAnsi="Arial"/>
                        </w:rPr>
                      </w:pPr>
                    </w:p>
                    <w:p w:rsidR="00FB2A09" w:rsidRDefault="00FB2A09">
                      <w:pPr>
                        <w:rPr>
                          <w:rFonts w:ascii="Arial" w:hAnsi="Arial"/>
                        </w:rPr>
                      </w:pPr>
                    </w:p>
                    <w:p w:rsidR="00FB2A09" w:rsidRDefault="00FB2A09">
                      <w:pPr>
                        <w:rPr>
                          <w:rFonts w:ascii="Arial" w:hAnsi="Arial"/>
                        </w:rPr>
                      </w:pPr>
                    </w:p>
                    <w:p w:rsidR="00FB2A09" w:rsidRDefault="00FB2A09">
                      <w:pPr>
                        <w:rPr>
                          <w:rFonts w:ascii="Arial" w:hAnsi="Arial"/>
                        </w:rPr>
                      </w:pPr>
                    </w:p>
                    <w:p w:rsidR="00FB2A09" w:rsidRDefault="00FB2A09">
                      <w:pPr>
                        <w:rPr>
                          <w:rFonts w:ascii="Arial" w:hAnsi="Arial"/>
                        </w:rPr>
                      </w:pPr>
                    </w:p>
                    <w:p w:rsidR="00FB2A09" w:rsidRDefault="00FB2A09">
                      <w:pPr>
                        <w:rPr>
                          <w:rFonts w:ascii="Arial" w:hAnsi="Arial"/>
                        </w:rPr>
                      </w:pPr>
                    </w:p>
                    <w:p w:rsidR="00FB2A09" w:rsidRDefault="00FB2A09">
                      <w:pPr>
                        <w:rPr>
                          <w:rFonts w:ascii="Arial" w:hAnsi="Arial"/>
                        </w:rPr>
                      </w:pPr>
                    </w:p>
                    <w:p w:rsidR="00FB2A09" w:rsidRDefault="00FB2A09">
                      <w:pPr>
                        <w:rPr>
                          <w:rFonts w:ascii="Arial" w:hAnsi="Arial"/>
                        </w:rPr>
                      </w:pPr>
                    </w:p>
                    <w:p w:rsidR="00FB2A09" w:rsidRDefault="00FB2A09"/>
                    <w:p w:rsidR="00FB2A09" w:rsidRDefault="00FB2A09"/>
                    <w:p w:rsidR="00FB2A09" w:rsidRDefault="00FB2A09"/>
                    <w:p w:rsidR="00FB2A09" w:rsidRDefault="00FB2A09"/>
                    <w:p w:rsidR="00FB2A09" w:rsidRDefault="00FB2A09"/>
                    <w:p w:rsidR="00FB2A09" w:rsidRDefault="00FB2A09"/>
                    <w:p w:rsidR="00FB2A09" w:rsidRDefault="00FB2A09"/>
                    <w:p w:rsidR="00FB2A09" w:rsidRDefault="00FB2A09"/>
                    <w:p w:rsidR="00FB2A09" w:rsidRDefault="00FB2A09"/>
                    <w:p w:rsidR="00FB2A09" w:rsidRDefault="00FB2A09"/>
                    <w:p w:rsidR="00FB2A09" w:rsidRDefault="00FB2A09"/>
                    <w:p w:rsidR="00FB2A09" w:rsidRDefault="00FB2A09"/>
                    <w:p w:rsidR="00FB2A09" w:rsidRDefault="00FB2A09"/>
                    <w:p w:rsidR="00FB2A09" w:rsidRDefault="00FB2A09"/>
                    <w:p w:rsidR="00FB2A09" w:rsidRDefault="00FB2A09"/>
                    <w:p w:rsidR="00FB2A09" w:rsidRDefault="00FB2A09"/>
                    <w:p w:rsidR="00FB2A09" w:rsidRDefault="00FB2A09"/>
                    <w:p w:rsidR="00FB2A09" w:rsidRDefault="00FB2A09"/>
                    <w:p w:rsidR="00FB2A09" w:rsidRDefault="00FB2A09"/>
                    <w:p w:rsidR="00FB2A09" w:rsidRDefault="00FB2A09"/>
                    <w:p w:rsidR="00FB2A09" w:rsidRDefault="00FB2A09"/>
                    <w:p w:rsidR="00FB2A09" w:rsidRDefault="00FB2A09"/>
                    <w:p w:rsidR="00FB2A09" w:rsidRDefault="00FB2A09"/>
                    <w:p w:rsidR="00FB2A09" w:rsidRDefault="00FB2A09"/>
                    <w:p w:rsidR="00FB2A09" w:rsidRDefault="00FB2A09"/>
                    <w:p w:rsidR="00FB2A09" w:rsidRDefault="00FB2A09"/>
                    <w:p w:rsidR="00FB2A09" w:rsidRDefault="00FB2A09"/>
                    <w:p w:rsidR="00FB2A09" w:rsidRDefault="00FB2A09"/>
                    <w:p w:rsidR="00FB2A09" w:rsidRDefault="00FB2A09"/>
                    <w:p w:rsidR="00FB2A09" w:rsidRDefault="00FB2A09"/>
                    <w:p w:rsidR="00FB2A09" w:rsidRDefault="00FB2A09"/>
                    <w:p w:rsidR="00FB2A09" w:rsidRDefault="00FB2A09"/>
                    <w:p w:rsidR="00FB2A09" w:rsidRDefault="00FB2A09"/>
                    <w:p w:rsidR="00FB2A09" w:rsidRDefault="00FB2A09"/>
                    <w:p w:rsidR="00FB2A09" w:rsidRDefault="00FB2A09"/>
                    <w:p w:rsidR="00FB2A09" w:rsidRDefault="00FB2A09"/>
                    <w:p w:rsidR="00FB2A09" w:rsidRDefault="00FB2A09"/>
                    <w:p w:rsidR="00FB2A09" w:rsidRDefault="00FB2A09"/>
                    <w:p w:rsidR="00FB2A09" w:rsidRDefault="00FB2A09"/>
                    <w:p w:rsidR="00FB2A09" w:rsidRDefault="00FB2A09"/>
                    <w:p w:rsidR="00FB2A09" w:rsidRDefault="00FB2A09"/>
                  </w:txbxContent>
                </v:textbox>
              </v:rect>
            </w:pict>
          </mc:Fallback>
        </mc:AlternateContent>
      </w:r>
    </w:p>
    <w:p w:rsidR="00B47879" w:rsidRDefault="00B47879">
      <w:pPr>
        <w:ind w:left="-1800" w:firstLine="1800"/>
      </w:pPr>
    </w:p>
    <w:p w:rsidR="00B47879" w:rsidRDefault="00B47879">
      <w:pPr>
        <w:ind w:left="-1800" w:firstLine="1800"/>
      </w:pPr>
    </w:p>
    <w:p w:rsidR="00B47879" w:rsidRDefault="00B47879">
      <w:pPr>
        <w:ind w:left="-1800" w:firstLine="1800"/>
      </w:pPr>
    </w:p>
    <w:p w:rsidR="00B47879" w:rsidRDefault="00B47879">
      <w:pPr>
        <w:ind w:left="-1800" w:firstLine="1800"/>
      </w:pPr>
    </w:p>
    <w:p w:rsidR="00B47879" w:rsidRDefault="00B47879">
      <w:pPr>
        <w:ind w:left="-1800" w:firstLine="1800"/>
      </w:pPr>
    </w:p>
    <w:p w:rsidR="00B47879" w:rsidRDefault="00B47879">
      <w:pPr>
        <w:ind w:left="-1800" w:firstLine="1800"/>
      </w:pPr>
    </w:p>
    <w:p w:rsidR="00B47879" w:rsidRDefault="00B47879">
      <w:pPr>
        <w:ind w:left="-1800" w:firstLine="1800"/>
      </w:pPr>
    </w:p>
    <w:p w:rsidR="00B47879" w:rsidRDefault="00B47879">
      <w:pPr>
        <w:ind w:left="-1800" w:firstLine="1800"/>
      </w:pPr>
    </w:p>
    <w:p w:rsidR="00B47879" w:rsidRDefault="00B47879">
      <w:pPr>
        <w:ind w:left="-1800" w:firstLine="1800"/>
      </w:pPr>
    </w:p>
    <w:p w:rsidR="00B47879" w:rsidRDefault="00B47879">
      <w:pPr>
        <w:ind w:left="-1800" w:firstLine="1800"/>
      </w:pPr>
    </w:p>
    <w:p w:rsidR="00B47879" w:rsidRDefault="00B47879">
      <w:pPr>
        <w:ind w:left="-1800" w:firstLine="1800"/>
      </w:pPr>
    </w:p>
    <w:p w:rsidR="00B47879" w:rsidRDefault="00B47879">
      <w:pPr>
        <w:ind w:left="-1800" w:firstLine="1800"/>
      </w:pPr>
    </w:p>
    <w:p w:rsidR="00B47879" w:rsidRDefault="00B47879">
      <w:pPr>
        <w:ind w:left="-1800" w:firstLine="1800"/>
      </w:pPr>
    </w:p>
    <w:p w:rsidR="00B47879" w:rsidRDefault="00B47879">
      <w:pPr>
        <w:ind w:left="-1800" w:firstLine="1800"/>
      </w:pPr>
    </w:p>
    <w:p w:rsidR="00B47879" w:rsidRDefault="00B47879">
      <w:pPr>
        <w:ind w:left="-1800" w:firstLine="1800"/>
      </w:pPr>
    </w:p>
    <w:p w:rsidR="00B47879" w:rsidRDefault="00B47879">
      <w:pPr>
        <w:ind w:left="-1800" w:firstLine="1800"/>
      </w:pPr>
    </w:p>
    <w:p w:rsidR="00B47879" w:rsidRDefault="00B47879">
      <w:pPr>
        <w:ind w:left="-1800" w:firstLine="1800"/>
      </w:pPr>
    </w:p>
    <w:p w:rsidR="00B47879" w:rsidRDefault="00B47879">
      <w:pPr>
        <w:ind w:left="-1800" w:firstLine="1800"/>
      </w:pPr>
    </w:p>
    <w:p w:rsidR="00B47879" w:rsidRDefault="00B47879">
      <w:pPr>
        <w:ind w:left="-1800" w:firstLine="1800"/>
      </w:pPr>
    </w:p>
    <w:p w:rsidR="00B47879" w:rsidRDefault="00B47879">
      <w:pPr>
        <w:ind w:left="-1800" w:firstLine="1800"/>
      </w:pPr>
    </w:p>
    <w:p w:rsidR="00B47879" w:rsidRDefault="00B47879">
      <w:pPr>
        <w:ind w:left="-1800" w:firstLine="1800"/>
      </w:pPr>
    </w:p>
    <w:p w:rsidR="00B47879" w:rsidRDefault="00B47879">
      <w:pPr>
        <w:ind w:left="-1800" w:firstLine="1800"/>
      </w:pPr>
    </w:p>
    <w:p w:rsidR="00B47879" w:rsidRDefault="00B47879">
      <w:pPr>
        <w:ind w:left="-1800" w:firstLine="1800"/>
      </w:pPr>
    </w:p>
    <w:p w:rsidR="00B47879" w:rsidRDefault="00B47879">
      <w:pPr>
        <w:ind w:left="-1800" w:firstLine="1800"/>
      </w:pPr>
    </w:p>
    <w:p w:rsidR="00B47879" w:rsidRDefault="00B47879">
      <w:pPr>
        <w:ind w:left="-1800" w:firstLine="1800"/>
      </w:pPr>
    </w:p>
    <w:p w:rsidR="00B47879" w:rsidRDefault="00B47879">
      <w:pPr>
        <w:ind w:left="-1800" w:firstLine="1800"/>
      </w:pPr>
    </w:p>
    <w:p w:rsidR="00B47879" w:rsidRDefault="00B47879">
      <w:pPr>
        <w:ind w:left="-1800" w:firstLine="1800"/>
      </w:pPr>
    </w:p>
    <w:p w:rsidR="00B47879" w:rsidRDefault="00B47879">
      <w:pPr>
        <w:ind w:left="-1800" w:firstLine="1800"/>
      </w:pPr>
    </w:p>
    <w:p w:rsidR="00B47879" w:rsidRDefault="00B47879">
      <w:pPr>
        <w:ind w:left="-1800" w:firstLine="1800"/>
      </w:pPr>
    </w:p>
    <w:p w:rsidR="00B47879" w:rsidRDefault="00B47879">
      <w:pPr>
        <w:ind w:left="-1800" w:firstLine="1800"/>
      </w:pPr>
    </w:p>
    <w:p w:rsidR="00B47879" w:rsidRDefault="00B47879">
      <w:pPr>
        <w:ind w:left="-1800" w:firstLine="1800"/>
      </w:pPr>
    </w:p>
    <w:p w:rsidR="00B47879" w:rsidRDefault="00B47879">
      <w:pPr>
        <w:ind w:left="-1800" w:firstLine="1800"/>
      </w:pPr>
    </w:p>
    <w:p w:rsidR="00B47879" w:rsidRDefault="00B47879">
      <w:pPr>
        <w:ind w:left="-1800" w:firstLine="1800"/>
      </w:pPr>
    </w:p>
    <w:p w:rsidR="00B47879" w:rsidRDefault="00B47879">
      <w:pPr>
        <w:ind w:left="-1800" w:firstLine="1800"/>
      </w:pPr>
    </w:p>
    <w:p w:rsidR="00B47879" w:rsidRDefault="00B47879">
      <w:pPr>
        <w:ind w:left="-1800" w:firstLine="1800"/>
      </w:pPr>
    </w:p>
    <w:p w:rsidR="00B47879" w:rsidRDefault="00B47879">
      <w:pPr>
        <w:ind w:left="-1800" w:firstLine="1800"/>
      </w:pPr>
    </w:p>
    <w:p w:rsidR="00B47879" w:rsidRDefault="00B47879">
      <w:pPr>
        <w:ind w:left="-1800" w:firstLine="1800"/>
      </w:pPr>
    </w:p>
    <w:p w:rsidR="00B47879" w:rsidRDefault="00B47879">
      <w:pPr>
        <w:ind w:left="-1800" w:firstLine="1800"/>
      </w:pPr>
    </w:p>
    <w:p w:rsidR="00B47879" w:rsidRDefault="00B47879">
      <w:pPr>
        <w:ind w:left="-1800" w:firstLine="1800"/>
      </w:pPr>
    </w:p>
    <w:p w:rsidR="00B47879" w:rsidRDefault="00B47879">
      <w:pPr>
        <w:ind w:left="-1800" w:firstLine="1800"/>
      </w:pPr>
    </w:p>
    <w:p w:rsidR="00B47879" w:rsidRDefault="00B47879">
      <w:pPr>
        <w:ind w:left="-1800" w:firstLine="1800"/>
      </w:pPr>
    </w:p>
    <w:p w:rsidR="00B47879" w:rsidRDefault="00B47879">
      <w:pPr>
        <w:ind w:left="-1800" w:firstLine="1800"/>
      </w:pPr>
    </w:p>
    <w:p w:rsidR="00B47879" w:rsidRDefault="00B47879">
      <w:pPr>
        <w:ind w:left="-1800" w:firstLine="1800"/>
      </w:pPr>
    </w:p>
    <w:p w:rsidR="00B47879" w:rsidRDefault="00B47879">
      <w:pPr>
        <w:ind w:left="-1800" w:firstLine="1800"/>
      </w:pPr>
    </w:p>
    <w:p w:rsidR="00B47879" w:rsidRDefault="00B47879">
      <w:pPr>
        <w:ind w:left="-1800" w:firstLine="1800"/>
      </w:pPr>
    </w:p>
    <w:p w:rsidR="00B47879" w:rsidRDefault="00B47879">
      <w:pPr>
        <w:ind w:left="-1800" w:firstLine="1800"/>
      </w:pPr>
    </w:p>
    <w:p w:rsidR="00B47879" w:rsidRDefault="00075E9D">
      <w:pPr>
        <w:ind w:left="-1800" w:firstLine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3864610</wp:posOffset>
                </wp:positionH>
                <wp:positionV relativeFrom="paragraph">
                  <wp:posOffset>102235</wp:posOffset>
                </wp:positionV>
                <wp:extent cx="1676400" cy="417195"/>
                <wp:effectExtent l="0" t="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A09" w:rsidRPr="00BF1343" w:rsidRDefault="00FB2A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304.3pt;margin-top:8.05pt;width:132pt;height:3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" filled="f" stroked="f">
                <v:textbox>
                  <w:txbxContent>
                    <w:p w:rsidR="00FB2A09" w:rsidRPr="00BF1343" w:rsidRDefault="00FB2A0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7879" w:rsidRDefault="00B47879">
      <w:pPr>
        <w:ind w:left="-1800" w:firstLine="1800"/>
      </w:pPr>
    </w:p>
    <w:p w:rsidR="00B47879" w:rsidRDefault="00B47879">
      <w:pPr>
        <w:ind w:left="-1800" w:firstLine="1800"/>
      </w:pPr>
    </w:p>
    <w:p w:rsidR="00B47879" w:rsidRDefault="00B47879">
      <w:pPr>
        <w:ind w:left="-1800" w:firstLine="1800"/>
      </w:pPr>
    </w:p>
    <w:p w:rsidR="00B47879" w:rsidRDefault="00075E9D">
      <w:pPr>
        <w:ind w:left="-1800" w:firstLine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3865880</wp:posOffset>
                </wp:positionH>
                <wp:positionV relativeFrom="paragraph">
                  <wp:posOffset>124460</wp:posOffset>
                </wp:positionV>
                <wp:extent cx="1905000" cy="434975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A09" w:rsidRPr="00EB3A4E" w:rsidRDefault="00FB2A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304.4pt;margin-top:9.8pt;width:150pt;height:3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VUvAIAAME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" filled="f" stroked="f">
                <v:textbox>
                  <w:txbxContent>
                    <w:p w:rsidR="00FB2A09" w:rsidRPr="00EB3A4E" w:rsidRDefault="00FB2A0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7879" w:rsidRDefault="00B47879">
      <w:pPr>
        <w:ind w:left="-1800" w:firstLine="1800"/>
      </w:pPr>
    </w:p>
    <w:p w:rsidR="00B47879" w:rsidRDefault="00B47879">
      <w:pPr>
        <w:ind w:left="-1800" w:firstLine="1800"/>
      </w:pPr>
    </w:p>
    <w:p w:rsidR="00B47879" w:rsidRDefault="00B47879">
      <w:pPr>
        <w:ind w:left="-1800" w:firstLine="1800"/>
      </w:pPr>
    </w:p>
    <w:p w:rsidR="00B47879" w:rsidRDefault="00075E9D">
      <w:pPr>
        <w:ind w:left="-1800" w:firstLine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3875405</wp:posOffset>
                </wp:positionH>
                <wp:positionV relativeFrom="paragraph">
                  <wp:posOffset>124460</wp:posOffset>
                </wp:positionV>
                <wp:extent cx="1622425" cy="250190"/>
                <wp:effectExtent l="0" t="0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A09" w:rsidRPr="00406952" w:rsidRDefault="00FB2A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left:0;text-align:left;margin-left:305.15pt;margin-top:9.8pt;width:127.75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GgugIAAME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" filled="f" stroked="f">
                <v:textbox>
                  <w:txbxContent>
                    <w:p w:rsidR="00FB2A09" w:rsidRPr="00406952" w:rsidRDefault="00FB2A0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7879" w:rsidRDefault="00075E9D">
      <w:pPr>
        <w:ind w:left="-1800" w:firstLine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6543675</wp:posOffset>
                </wp:positionH>
                <wp:positionV relativeFrom="paragraph">
                  <wp:posOffset>20955</wp:posOffset>
                </wp:positionV>
                <wp:extent cx="937895" cy="14478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89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2A09" w:rsidRDefault="00FB2A09">
                            <w:pPr>
                              <w:jc w:val="center"/>
                              <w:rPr>
                                <w:rFonts w:ascii="Arial" w:hAnsi="Arial"/>
                                <w:caps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aps/>
                                <w:sz w:val="16"/>
                              </w:rPr>
                              <w:t>m</w:t>
                            </w:r>
                            <w:r w:rsidR="00525C74">
                              <w:rPr>
                                <w:rFonts w:ascii="Arial" w:hAnsi="Arial"/>
                                <w:caps/>
                                <w:sz w:val="16"/>
                              </w:rPr>
                              <w:t>r2n012 (</w:t>
                            </w:r>
                            <w:r w:rsidR="00706978">
                              <w:rPr>
                                <w:rFonts w:ascii="Arial" w:hAnsi="Arial"/>
                                <w:caps/>
                                <w:sz w:val="16"/>
                              </w:rPr>
                              <w:t>8/13</w:t>
                            </w:r>
                            <w:r w:rsidR="00525C74">
                              <w:rPr>
                                <w:rFonts w:ascii="Arial" w:hAnsi="Arial"/>
                                <w:caps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515.25pt;margin-top:1.65pt;width:73.85pt;height:1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" filled="f" stroked="f">
                <v:shadow color="black" opacity="49150f" offset=".74833mm,.74833mm"/>
                <v:textbox inset="1pt,1pt,1pt,1pt">
                  <w:txbxContent>
                    <w:p w:rsidR="00FB2A09" w:rsidRDefault="00FB2A09">
                      <w:pPr>
                        <w:jc w:val="center"/>
                        <w:rPr>
                          <w:rFonts w:ascii="Arial" w:hAnsi="Arial"/>
                          <w:caps/>
                          <w:sz w:val="16"/>
                        </w:rPr>
                      </w:pPr>
                      <w:r>
                        <w:rPr>
                          <w:rFonts w:ascii="Arial" w:hAnsi="Arial"/>
                          <w:caps/>
                          <w:sz w:val="16"/>
                        </w:rPr>
                        <w:t>m</w:t>
                      </w:r>
                      <w:r w:rsidR="00525C74">
                        <w:rPr>
                          <w:rFonts w:ascii="Arial" w:hAnsi="Arial"/>
                          <w:caps/>
                          <w:sz w:val="16"/>
                        </w:rPr>
                        <w:t>r2n012 (</w:t>
                      </w:r>
                      <w:r w:rsidR="00706978">
                        <w:rPr>
                          <w:rFonts w:ascii="Arial" w:hAnsi="Arial"/>
                          <w:caps/>
                          <w:sz w:val="16"/>
                        </w:rPr>
                        <w:t>8/13</w:t>
                      </w:r>
                      <w:r w:rsidR="00525C74">
                        <w:rPr>
                          <w:rFonts w:ascii="Arial" w:hAnsi="Arial"/>
                          <w:caps/>
                          <w:sz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B47879" w:rsidRDefault="00075E9D">
      <w:pPr>
        <w:ind w:left="-1800" w:firstLine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170180</wp:posOffset>
                </wp:positionV>
                <wp:extent cx="7096760" cy="161925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76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2A09" w:rsidRDefault="00FB2A09" w:rsidP="00E728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left:0;text-align:left;margin-left:25.65pt;margin-top:13.4pt;width:558.8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" filled="f" stroked="f">
                <v:shadow color="black" opacity="49150f" offset=".74833mm,.74833mm"/>
                <v:textbox inset="1pt,1pt,1pt,1pt">
                  <w:txbxContent>
                    <w:p w:rsidR="00FB2A09" w:rsidRDefault="00FB2A09" w:rsidP="00E728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B47879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9EECA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05DD9"/>
    <w:multiLevelType w:val="hybridMultilevel"/>
    <w:tmpl w:val="1D1876BA"/>
    <w:lvl w:ilvl="0" w:tplc="8818979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19"/>
    <w:rsid w:val="00001399"/>
    <w:rsid w:val="0002127F"/>
    <w:rsid w:val="00075E9D"/>
    <w:rsid w:val="000A4D47"/>
    <w:rsid w:val="0011233B"/>
    <w:rsid w:val="001A637C"/>
    <w:rsid w:val="00202B65"/>
    <w:rsid w:val="00206A0A"/>
    <w:rsid w:val="00215499"/>
    <w:rsid w:val="00237526"/>
    <w:rsid w:val="002679DB"/>
    <w:rsid w:val="00270C1A"/>
    <w:rsid w:val="0031023F"/>
    <w:rsid w:val="00365384"/>
    <w:rsid w:val="003760B7"/>
    <w:rsid w:val="00380D4B"/>
    <w:rsid w:val="003C10C8"/>
    <w:rsid w:val="003E162A"/>
    <w:rsid w:val="00406952"/>
    <w:rsid w:val="00435D35"/>
    <w:rsid w:val="004C2E06"/>
    <w:rsid w:val="004D29BB"/>
    <w:rsid w:val="00504BEC"/>
    <w:rsid w:val="00525C74"/>
    <w:rsid w:val="0053289B"/>
    <w:rsid w:val="005470E3"/>
    <w:rsid w:val="005F09C7"/>
    <w:rsid w:val="00684B78"/>
    <w:rsid w:val="006D486D"/>
    <w:rsid w:val="00706978"/>
    <w:rsid w:val="007128A7"/>
    <w:rsid w:val="00725D3D"/>
    <w:rsid w:val="007B512A"/>
    <w:rsid w:val="00821D98"/>
    <w:rsid w:val="0085706D"/>
    <w:rsid w:val="00860A43"/>
    <w:rsid w:val="008872DB"/>
    <w:rsid w:val="00892375"/>
    <w:rsid w:val="00901619"/>
    <w:rsid w:val="009020C8"/>
    <w:rsid w:val="00997E86"/>
    <w:rsid w:val="009B668C"/>
    <w:rsid w:val="009D2A35"/>
    <w:rsid w:val="00A17C77"/>
    <w:rsid w:val="00A51D71"/>
    <w:rsid w:val="00AA3299"/>
    <w:rsid w:val="00AD557D"/>
    <w:rsid w:val="00B06D05"/>
    <w:rsid w:val="00B115B1"/>
    <w:rsid w:val="00B47879"/>
    <w:rsid w:val="00B76BC7"/>
    <w:rsid w:val="00BD1533"/>
    <w:rsid w:val="00BF1343"/>
    <w:rsid w:val="00C03597"/>
    <w:rsid w:val="00C61092"/>
    <w:rsid w:val="00CD0EE4"/>
    <w:rsid w:val="00CF7B40"/>
    <w:rsid w:val="00E7168E"/>
    <w:rsid w:val="00E72861"/>
    <w:rsid w:val="00EB3A4E"/>
    <w:rsid w:val="00FA0FDC"/>
    <w:rsid w:val="00FB2A09"/>
    <w:rsid w:val="00FC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79B684-2142-4206-85AB-909D975C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Univers" w:hAnsi="Univers"/>
      <w:b/>
      <w:sz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</CharactersWithSpaces>
  <SharedDoc>false</SharedDoc>
  <HLinks>
    <vt:vector size="6" baseType="variant">
      <vt:variant>
        <vt:i4>262192</vt:i4>
      </vt:variant>
      <vt:variant>
        <vt:i4>2185</vt:i4>
      </vt:variant>
      <vt:variant>
        <vt:i4>1025</vt:i4>
      </vt:variant>
      <vt:variant>
        <vt:i4>1</vt:i4>
      </vt:variant>
      <vt:variant>
        <vt:lpwstr>SBM horz_bk1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Mgt.Eng.Dept./Info.Srvcs.</dc:creator>
  <cp:keywords/>
  <dc:description/>
  <cp:lastModifiedBy>Walsh, Lori</cp:lastModifiedBy>
  <cp:revision>3</cp:revision>
  <cp:lastPrinted>2016-06-30T14:47:00Z</cp:lastPrinted>
  <dcterms:created xsi:type="dcterms:W3CDTF">2017-10-17T13:42:00Z</dcterms:created>
  <dcterms:modified xsi:type="dcterms:W3CDTF">2019-03-08T19:01:00Z</dcterms:modified>
</cp:coreProperties>
</file>